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8E05" w14:textId="38DBF954" w:rsidR="004E61C7" w:rsidRDefault="004E61C7"/>
    <w:p w14:paraId="6E2A6A68" w14:textId="76518594" w:rsidR="004E61C7" w:rsidRDefault="004E61C7"/>
    <w:tbl>
      <w:tblPr>
        <w:tblW w:w="1152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992"/>
        <w:gridCol w:w="276"/>
        <w:gridCol w:w="2517"/>
        <w:gridCol w:w="125"/>
        <w:gridCol w:w="947"/>
        <w:gridCol w:w="165"/>
        <w:gridCol w:w="1929"/>
        <w:gridCol w:w="519"/>
        <w:gridCol w:w="807"/>
        <w:gridCol w:w="1217"/>
        <w:gridCol w:w="142"/>
        <w:gridCol w:w="469"/>
        <w:gridCol w:w="524"/>
        <w:gridCol w:w="891"/>
      </w:tblGrid>
      <w:tr w:rsidR="00AB6C39" w:rsidRPr="00E54C45" w14:paraId="2A6D41D6" w14:textId="77777777" w:rsidTr="00941B29">
        <w:trPr>
          <w:trHeight w:hRule="exact" w:val="2426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BF6BC8" w14:textId="217A5FD3" w:rsidR="00AB6C39" w:rsidRDefault="00AB6C39" w:rsidP="002B3A80">
            <w:pPr>
              <w:pStyle w:val="Subttulo"/>
              <w:jc w:val="center"/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</w:pPr>
            <w:r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>FORMULARIO DE SOLICITUD PARA</w:t>
            </w:r>
            <w:r w:rsidR="00CD272D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 EL CARGO DE</w:t>
            </w:r>
            <w:r w:rsidRPr="00975442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 xml:space="preserve"> </w:t>
            </w:r>
            <w:r w:rsidR="00F8481A">
              <w:rPr>
                <w:rFonts w:ascii="Arial Black" w:hAnsi="Arial Black" w:cs="Arial"/>
                <w:color w:val="3071C3" w:themeColor="text2" w:themeTint="BF"/>
                <w:sz w:val="24"/>
                <w:szCs w:val="24"/>
                <w:lang w:val="es-ES"/>
              </w:rPr>
              <w:t>INVESTIGADOR TITULAR</w:t>
            </w:r>
          </w:p>
          <w:p w14:paraId="7CB939C1" w14:textId="77777777" w:rsidR="00DB15B8" w:rsidRDefault="00DB15B8" w:rsidP="00F53C8B">
            <w:pPr>
              <w:rPr>
                <w:lang w:val="es-ES"/>
              </w:rPr>
            </w:pPr>
          </w:p>
          <w:p w14:paraId="5FA36152" w14:textId="77777777" w:rsidR="00A30A75" w:rsidRDefault="00A30A75" w:rsidP="00F53C8B">
            <w:pPr>
              <w:rPr>
                <w:sz w:val="16"/>
                <w:szCs w:val="22"/>
                <w:lang w:val="es-ES"/>
              </w:rPr>
            </w:pPr>
          </w:p>
          <w:p w14:paraId="6294CF0C" w14:textId="58472BBF" w:rsidR="00AC6DC6" w:rsidRPr="00C71291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Los </w:t>
            </w:r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 xml:space="preserve">vínculos o </w:t>
            </w:r>
            <w:proofErr w:type="spellStart"/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>url</w:t>
            </w:r>
            <w:proofErr w:type="spellEnd"/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que usted</w:t>
            </w:r>
            <w:r w:rsidR="00A460BF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anote en este formulario, deberán quedar </w:t>
            </w:r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>activos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.</w:t>
            </w:r>
          </w:p>
          <w:p w14:paraId="5F591C00" w14:textId="34A33458" w:rsidR="00F53C8B" w:rsidRPr="00C71291" w:rsidRDefault="00DB15B8" w:rsidP="006F6803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Si usted requiere agregar más</w:t>
            </w:r>
            <w:r w:rsidR="00DC34D8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filas en algún numeral, puede hacerlo</w:t>
            </w:r>
            <w:r w:rsidR="00C86CFB" w:rsidRPr="00C71291">
              <w:rPr>
                <w:color w:val="000000" w:themeColor="text1"/>
                <w:sz w:val="20"/>
                <w:szCs w:val="28"/>
                <w:lang w:val="es-ES"/>
              </w:rPr>
              <w:t>.</w:t>
            </w:r>
          </w:p>
          <w:p w14:paraId="243839F4" w14:textId="77777777" w:rsidR="00C71291" w:rsidRDefault="00DB15B8" w:rsidP="00C71291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No debe </w:t>
            </w:r>
            <w:r w:rsidR="00AA6E6B" w:rsidRPr="00C71291">
              <w:rPr>
                <w:color w:val="000000" w:themeColor="text1"/>
                <w:sz w:val="20"/>
                <w:szCs w:val="28"/>
                <w:lang w:val="es-ES"/>
              </w:rPr>
              <w:t>agregar</w:t>
            </w:r>
            <w:r w:rsidR="00C86CFB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nuevos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 n</w:t>
            </w:r>
            <w:r w:rsidR="00AD720A" w:rsidRPr="00C71291">
              <w:rPr>
                <w:color w:val="000000" w:themeColor="text1"/>
                <w:sz w:val="20"/>
                <w:szCs w:val="28"/>
                <w:lang w:val="es-ES"/>
              </w:rPr>
              <w:t>umerales</w:t>
            </w:r>
            <w:r w:rsidR="00C86CFB" w:rsidRPr="00C71291">
              <w:rPr>
                <w:color w:val="000000" w:themeColor="text1"/>
                <w:sz w:val="20"/>
                <w:szCs w:val="28"/>
                <w:lang w:val="es-ES"/>
              </w:rPr>
              <w:t>.</w:t>
            </w:r>
          </w:p>
          <w:p w14:paraId="517F0967" w14:textId="55CFE95B" w:rsidR="006A553E" w:rsidRPr="00C71291" w:rsidRDefault="006A553E" w:rsidP="00C71291">
            <w:pPr>
              <w:pStyle w:val="Prrafodelista"/>
              <w:numPr>
                <w:ilvl w:val="0"/>
                <w:numId w:val="33"/>
              </w:numPr>
              <w:spacing w:line="276" w:lineRule="auto"/>
              <w:rPr>
                <w:color w:val="000000" w:themeColor="text1"/>
                <w:sz w:val="20"/>
                <w:szCs w:val="28"/>
                <w:lang w:val="es-ES"/>
              </w:rPr>
            </w:pP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Este formulario debe ser </w:t>
            </w:r>
            <w:r w:rsidRPr="00C71291">
              <w:rPr>
                <w:b/>
                <w:bCs/>
                <w:color w:val="000000" w:themeColor="text1"/>
                <w:sz w:val="20"/>
                <w:szCs w:val="28"/>
                <w:lang w:val="es-ES"/>
              </w:rPr>
              <w:t>llenado y guardado en PDF</w:t>
            </w:r>
            <w:r w:rsidRPr="00C71291">
              <w:rPr>
                <w:color w:val="000000" w:themeColor="text1"/>
                <w:sz w:val="20"/>
                <w:szCs w:val="28"/>
                <w:lang w:val="es-ES"/>
              </w:rPr>
              <w:t>, por lo que no puede imprimirlo y escanearlo</w:t>
            </w:r>
            <w:r w:rsidR="00FE4696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, a fin de que los vínculos </w:t>
            </w:r>
            <w:r w:rsidR="00941B29" w:rsidRPr="00C71291">
              <w:rPr>
                <w:color w:val="000000" w:themeColor="text1"/>
                <w:sz w:val="20"/>
                <w:szCs w:val="28"/>
                <w:lang w:val="es-ES"/>
              </w:rPr>
              <w:t xml:space="preserve">o </w:t>
            </w:r>
            <w:proofErr w:type="spellStart"/>
            <w:r w:rsidR="00941B29" w:rsidRPr="00C71291">
              <w:rPr>
                <w:sz w:val="20"/>
                <w:szCs w:val="28"/>
                <w:lang w:val="es-ES"/>
              </w:rPr>
              <w:t>url</w:t>
            </w:r>
            <w:proofErr w:type="spellEnd"/>
            <w:r w:rsidR="00941B29" w:rsidRPr="00C71291">
              <w:rPr>
                <w:sz w:val="20"/>
                <w:szCs w:val="28"/>
                <w:lang w:val="es-ES"/>
              </w:rPr>
              <w:t xml:space="preserve"> que usted coloque, queden funcionales. </w:t>
            </w:r>
          </w:p>
          <w:p w14:paraId="336F8B54" w14:textId="56A88EAF" w:rsidR="00BF5FAB" w:rsidRPr="006F6803" w:rsidRDefault="00BF5FAB" w:rsidP="00BF5FAB">
            <w:pPr>
              <w:pStyle w:val="Prrafodelista"/>
              <w:spacing w:line="276" w:lineRule="auto"/>
              <w:rPr>
                <w:color w:val="3071C3" w:themeColor="text2" w:themeTint="BF"/>
                <w:sz w:val="20"/>
                <w:szCs w:val="28"/>
                <w:lang w:val="es-ES"/>
              </w:rPr>
            </w:pPr>
          </w:p>
          <w:p w14:paraId="542BABDE" w14:textId="3145A7E8" w:rsidR="006A553E" w:rsidRPr="00DC34D8" w:rsidRDefault="006A553E" w:rsidP="00975442">
            <w:pPr>
              <w:spacing w:line="276" w:lineRule="auto"/>
              <w:rPr>
                <w:sz w:val="16"/>
                <w:szCs w:val="22"/>
                <w:lang w:val="es-ES"/>
              </w:rPr>
            </w:pPr>
          </w:p>
        </w:tc>
      </w:tr>
      <w:tr w:rsidR="00D3617C" w:rsidRPr="00E54C45" w14:paraId="4CC6D64D" w14:textId="77777777" w:rsidTr="00F53C8B">
        <w:trPr>
          <w:trHeight w:hRule="exact" w:val="344"/>
        </w:trPr>
        <w:tc>
          <w:tcPr>
            <w:tcW w:w="39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DFF4DB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761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36E95" w14:textId="6C753E32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19361AAE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4BAA42CD" w14:textId="77777777" w:rsidR="00935054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5DD19826" w14:textId="77777777" w:rsidR="00935054" w:rsidRPr="006B0215" w:rsidRDefault="00935054" w:rsidP="0054137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AB6C39" w:rsidRPr="00E54C45" w14:paraId="4FECF933" w14:textId="77777777" w:rsidTr="00BA2476">
        <w:trPr>
          <w:trHeight w:hRule="exact" w:val="797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vAlign w:val="center"/>
          </w:tcPr>
          <w:p w14:paraId="658C6E38" w14:textId="77777777" w:rsidR="00E603E3" w:rsidRDefault="00AB6C39" w:rsidP="00AB6C39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GENERAL DEL CANDIDAT</w:t>
            </w:r>
            <w:r w:rsidR="004032B1">
              <w:rPr>
                <w:b/>
                <w:sz w:val="18"/>
                <w:szCs w:val="18"/>
                <w:lang w:val="es-ES"/>
              </w:rPr>
              <w:t>O (A)</w:t>
            </w:r>
          </w:p>
          <w:p w14:paraId="0318226A" w14:textId="303B1474" w:rsidR="00AB6C39" w:rsidRPr="00652E28" w:rsidRDefault="0028276F" w:rsidP="00AB6C39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 xml:space="preserve"> (</w:t>
            </w:r>
            <w:r w:rsidR="009F3305">
              <w:rPr>
                <w:b/>
                <w:sz w:val="18"/>
                <w:szCs w:val="18"/>
                <w:lang w:val="es-ES"/>
              </w:rPr>
              <w:t>Todos los campos son obligatorios</w:t>
            </w:r>
            <w:r w:rsidR="00AB6C39" w:rsidRPr="00652E28">
              <w:rPr>
                <w:b/>
                <w:sz w:val="18"/>
                <w:szCs w:val="18"/>
                <w:lang w:val="es-ES"/>
              </w:rPr>
              <w:t>)</w:t>
            </w:r>
          </w:p>
        </w:tc>
      </w:tr>
      <w:tr w:rsidR="00FE6F97" w:rsidRPr="00FE6F97" w14:paraId="6AECD932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B14BE1" w14:textId="0A2B63E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1. NOMBRES</w:t>
            </w:r>
            <w:r w:rsidR="003C06B6">
              <w:rPr>
                <w:sz w:val="16"/>
                <w:szCs w:val="22"/>
                <w:lang w:val="es-ES"/>
              </w:rPr>
              <w:t>:</w:t>
            </w: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57C19D" w14:textId="77777777" w:rsidR="00FE6F97" w:rsidRDefault="00FE6F97" w:rsidP="003C06B6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2. APELLIDOS</w:t>
            </w:r>
            <w:r w:rsidR="003C06B6">
              <w:rPr>
                <w:sz w:val="16"/>
                <w:szCs w:val="22"/>
                <w:lang w:val="es-ES"/>
              </w:rPr>
              <w:t>:</w:t>
            </w:r>
          </w:p>
          <w:p w14:paraId="3D92C5D7" w14:textId="77777777" w:rsidR="00132AFD" w:rsidRDefault="00132AFD" w:rsidP="003C06B6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A31934D" w14:textId="2AF0EF70" w:rsidR="00132AFD" w:rsidRPr="00652E28" w:rsidRDefault="00132AFD" w:rsidP="003C06B6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E6F97" w:rsidRPr="00FE6F97" w14:paraId="1A17511B" w14:textId="77777777" w:rsidTr="00831A49">
        <w:trPr>
          <w:trHeight w:val="552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DB1B51" w14:textId="41239449" w:rsidR="00FE6F97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3. NO. DE CÉDULA O IDENTIFICACIÓN:</w:t>
            </w:r>
          </w:p>
          <w:p w14:paraId="53CC7096" w14:textId="77777777" w:rsidR="000A6B76" w:rsidRPr="00652E28" w:rsidRDefault="000A6B76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92D7FC1" w14:textId="58CCBAB5" w:rsidR="00FE6F97" w:rsidRPr="00652E28" w:rsidRDefault="00FE6F97" w:rsidP="00AB6C39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4FC058" w14:textId="6508035B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4. CORREO ELECTRÓNICO</w:t>
            </w:r>
            <w:r w:rsidR="00264326">
              <w:rPr>
                <w:sz w:val="16"/>
                <w:szCs w:val="22"/>
                <w:lang w:val="es-ES"/>
              </w:rPr>
              <w:t>:</w:t>
            </w:r>
          </w:p>
          <w:p w14:paraId="663BAAE0" w14:textId="3DA21CE6" w:rsidR="00FE6F97" w:rsidRPr="00652E28" w:rsidRDefault="00FE6F97" w:rsidP="00D90E11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B8088A" w14:paraId="5E2C3DDD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F1A7FD" w14:textId="29A8B72A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5. LUGAR DE NACIMIENTO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 (PAÍS, </w:t>
            </w:r>
            <w:r w:rsidR="00EE3187" w:rsidRPr="00652E28">
              <w:rPr>
                <w:sz w:val="16"/>
                <w:szCs w:val="22"/>
                <w:lang w:val="es-ES"/>
              </w:rPr>
              <w:t>PROVINCIA)</w:t>
            </w:r>
            <w:r w:rsidR="004E61C7">
              <w:rPr>
                <w:sz w:val="16"/>
                <w:szCs w:val="22"/>
                <w:lang w:val="es-ES"/>
              </w:rPr>
              <w:t>:</w:t>
            </w:r>
          </w:p>
          <w:p w14:paraId="77C683E0" w14:textId="0F3B71B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319A6093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C82AE2" w14:textId="6D27C475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6. FECHA DE NACIMIENTO:</w:t>
            </w:r>
          </w:p>
          <w:p w14:paraId="2A3F6C58" w14:textId="7685F189" w:rsidR="00FE6F97" w:rsidRPr="00652E28" w:rsidRDefault="00FE6F97" w:rsidP="00AB6C39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B8088A" w14:paraId="3DB7CEF1" w14:textId="77777777" w:rsidTr="00831A49">
        <w:trPr>
          <w:trHeight w:val="588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0DE7AD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7. SEXO:</w:t>
            </w:r>
          </w:p>
          <w:p w14:paraId="2D29711F" w14:textId="0B900B3C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485A181" w14:textId="77777777" w:rsidR="00FE6F97" w:rsidRPr="00652E28" w:rsidRDefault="00FE6F97" w:rsidP="00541373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8. TELÉFONOS:</w:t>
            </w:r>
          </w:p>
          <w:p w14:paraId="755E4CDE" w14:textId="300BB704" w:rsidR="00FE6F97" w:rsidRPr="00652E28" w:rsidRDefault="00FE6F97" w:rsidP="00D90E11">
            <w:pPr>
              <w:spacing w:before="40"/>
              <w:rPr>
                <w:sz w:val="16"/>
                <w:szCs w:val="22"/>
                <w:lang w:val="es-ES"/>
              </w:rPr>
            </w:pPr>
          </w:p>
        </w:tc>
      </w:tr>
      <w:tr w:rsidR="00FE6F97" w:rsidRPr="00FE6F97" w14:paraId="377693D8" w14:textId="77777777" w:rsidTr="00831A49">
        <w:trPr>
          <w:trHeight w:val="203"/>
        </w:trPr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6052C8" w14:textId="603E5145" w:rsidR="00FE6F97" w:rsidRPr="00652E28" w:rsidRDefault="00FE6F97" w:rsidP="00353392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9. NACIONALIDAD:</w:t>
            </w:r>
          </w:p>
          <w:p w14:paraId="0E549B13" w14:textId="5720DBFE" w:rsidR="00FE6F97" w:rsidRPr="00652E28" w:rsidRDefault="00FE6F97" w:rsidP="00353392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65707C4C" w14:textId="77777777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6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C1DE7C" w14:textId="51C0A65F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10. DIRECCIÓN RESIDENCIAL ACTUAL</w:t>
            </w:r>
            <w:r w:rsidR="008135BD">
              <w:rPr>
                <w:sz w:val="16"/>
                <w:szCs w:val="22"/>
                <w:lang w:val="es-ES"/>
              </w:rPr>
              <w:t>:</w:t>
            </w:r>
            <w:r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5A812A50" w14:textId="4C78F376" w:rsidR="00FE6F97" w:rsidRPr="00652E28" w:rsidRDefault="00FE6F97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6BC674AA" w14:textId="47BF133A" w:rsidR="00FE6F97" w:rsidRPr="00652E28" w:rsidRDefault="00FE6F97" w:rsidP="00B0127A">
            <w:pPr>
              <w:spacing w:before="40"/>
              <w:jc w:val="center"/>
              <w:rPr>
                <w:b/>
                <w:bCs/>
                <w:sz w:val="16"/>
                <w:szCs w:val="22"/>
                <w:lang w:val="es-ES"/>
              </w:rPr>
            </w:pPr>
          </w:p>
        </w:tc>
      </w:tr>
      <w:tr w:rsidR="007E2D3E" w:rsidRPr="00FE6F97" w14:paraId="151F511E" w14:textId="77777777" w:rsidTr="00831A49">
        <w:trPr>
          <w:trHeight w:val="203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EF16A9" w14:textId="090BEBE4" w:rsidR="007E2D3E" w:rsidRDefault="007E2D3E" w:rsidP="00353392">
            <w:pPr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 xml:space="preserve">11. </w:t>
            </w:r>
            <w:r w:rsidR="000A6B76">
              <w:rPr>
                <w:sz w:val="16"/>
                <w:szCs w:val="22"/>
                <w:lang w:val="es-ES"/>
              </w:rPr>
              <w:t>ACTUALMENTE TRABAJA EN ALGUNA INSTITUCIÓN PÚBLICA O PRIVADA</w:t>
            </w:r>
          </w:p>
          <w:p w14:paraId="4EE01E83" w14:textId="77777777" w:rsidR="000A6B76" w:rsidRDefault="000A6B76" w:rsidP="00C32A1E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C8EE2D2" w14:textId="77777777" w:rsidR="0044059F" w:rsidRPr="00652E28" w:rsidRDefault="0044059F" w:rsidP="0044059F">
            <w:pPr>
              <w:spacing w:beforeLines="20" w:before="48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52E28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652E28">
              <w:rPr>
                <w:sz w:val="16"/>
                <w:szCs w:val="22"/>
                <w:lang w:val="es-ES"/>
              </w:rPr>
            </w:r>
            <w:r w:rsidRPr="00652E28">
              <w:rPr>
                <w:sz w:val="16"/>
                <w:szCs w:val="22"/>
                <w:lang w:val="es-ES"/>
              </w:rPr>
              <w:fldChar w:fldCharType="separate"/>
            </w:r>
            <w:r w:rsidRPr="00652E28">
              <w:rPr>
                <w:sz w:val="16"/>
                <w:szCs w:val="22"/>
                <w:lang w:val="es-ES"/>
              </w:rPr>
              <w:fldChar w:fldCharType="end"/>
            </w:r>
            <w:r w:rsidRPr="00652E28">
              <w:rPr>
                <w:sz w:val="16"/>
                <w:szCs w:val="22"/>
                <w:lang w:val="es-ES"/>
              </w:rPr>
              <w:t xml:space="preserve"> SÍ                      </w:t>
            </w:r>
            <w:r w:rsidRPr="00652E28">
              <w:rPr>
                <w:sz w:val="16"/>
                <w:szCs w:val="22"/>
                <w:lang w:val="es-ES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E28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652E28">
              <w:rPr>
                <w:sz w:val="16"/>
                <w:szCs w:val="22"/>
                <w:lang w:val="es-ES"/>
              </w:rPr>
            </w:r>
            <w:r w:rsidRPr="00652E28">
              <w:rPr>
                <w:sz w:val="16"/>
                <w:szCs w:val="22"/>
                <w:lang w:val="es-ES"/>
              </w:rPr>
              <w:fldChar w:fldCharType="separate"/>
            </w:r>
            <w:r w:rsidRPr="00652E28">
              <w:rPr>
                <w:sz w:val="16"/>
                <w:szCs w:val="22"/>
                <w:lang w:val="es-ES"/>
              </w:rPr>
              <w:fldChar w:fldCharType="end"/>
            </w:r>
            <w:r w:rsidRPr="00652E28">
              <w:rPr>
                <w:sz w:val="16"/>
                <w:szCs w:val="22"/>
                <w:lang w:val="es-ES"/>
              </w:rPr>
              <w:t xml:space="preserve"> NO                   </w:t>
            </w:r>
          </w:p>
          <w:p w14:paraId="5BCAFB80" w14:textId="228AFE10" w:rsidR="000A6B76" w:rsidRPr="00652E28" w:rsidRDefault="000A6B76" w:rsidP="0044059F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E54C45" w14:paraId="58A568DB" w14:textId="77777777" w:rsidTr="00965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24"/>
        </w:trPr>
        <w:tc>
          <w:tcPr>
            <w:tcW w:w="11520" w:type="dxa"/>
            <w:gridSpan w:val="14"/>
            <w:shd w:val="clear" w:color="auto" w:fill="00B0F0"/>
          </w:tcPr>
          <w:p w14:paraId="49695C1F" w14:textId="23D38BD2" w:rsidR="00AB154B" w:rsidRPr="0037291F" w:rsidRDefault="00AB154B" w:rsidP="00541373">
            <w:pPr>
              <w:jc w:val="center"/>
              <w:rPr>
                <w:b/>
                <w:sz w:val="16"/>
                <w:szCs w:val="16"/>
                <w:lang w:val="es-US"/>
              </w:rPr>
            </w:pPr>
          </w:p>
          <w:p w14:paraId="03DC29C5" w14:textId="73608B7D" w:rsidR="00E603E3" w:rsidRDefault="00AB154B" w:rsidP="00FA028F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ACADÉMICA DEL CANDIDATO</w:t>
            </w:r>
            <w:r w:rsidR="004032B1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69FFF9C9" w14:textId="40973514" w:rsidR="00AB154B" w:rsidRPr="00652E28" w:rsidRDefault="00AB154B" w:rsidP="00FA028F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(</w:t>
            </w:r>
            <w:r w:rsidR="008004D7">
              <w:rPr>
                <w:b/>
                <w:sz w:val="18"/>
                <w:szCs w:val="18"/>
                <w:lang w:val="es-ES"/>
              </w:rPr>
              <w:t>Todos los campos son obligatorios, p</w:t>
            </w:r>
            <w:r w:rsidR="00243B8B">
              <w:rPr>
                <w:b/>
                <w:sz w:val="18"/>
                <w:szCs w:val="18"/>
                <w:lang w:val="es-ES"/>
              </w:rPr>
              <w:t>uede añadir filas de ser necesario</w:t>
            </w:r>
            <w:r w:rsidRPr="00652E28">
              <w:rPr>
                <w:b/>
                <w:sz w:val="18"/>
                <w:szCs w:val="18"/>
                <w:lang w:val="es-ES"/>
              </w:rPr>
              <w:t>)</w:t>
            </w:r>
          </w:p>
          <w:p w14:paraId="1C1E7CC6" w14:textId="77777777" w:rsidR="00AB154B" w:rsidRPr="00860A86" w:rsidRDefault="00AB154B" w:rsidP="00541373">
            <w:pPr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AB154B" w:rsidRPr="00E54C45" w14:paraId="153F9940" w14:textId="77777777" w:rsidTr="004B3897">
        <w:trPr>
          <w:trHeight w:val="372"/>
        </w:trPr>
        <w:tc>
          <w:tcPr>
            <w:tcW w:w="115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A242E" w14:textId="77777777" w:rsidR="00410E8C" w:rsidRPr="00410E8C" w:rsidRDefault="00410E8C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</w:p>
          <w:p w14:paraId="0FDE4027" w14:textId="143B9A2E" w:rsidR="00AB154B" w:rsidRPr="00410E8C" w:rsidRDefault="00AB154B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  <w:r w:rsidRPr="00410E8C">
              <w:rPr>
                <w:bCs/>
                <w:sz w:val="16"/>
                <w:szCs w:val="22"/>
                <w:lang w:val="es-ES"/>
              </w:rPr>
              <w:t>1</w:t>
            </w:r>
            <w:r w:rsidR="005A65BD" w:rsidRPr="00410E8C">
              <w:rPr>
                <w:bCs/>
                <w:sz w:val="16"/>
                <w:szCs w:val="22"/>
                <w:lang w:val="es-ES"/>
              </w:rPr>
              <w:t>2</w:t>
            </w:r>
            <w:r w:rsidRPr="00410E8C">
              <w:rPr>
                <w:bCs/>
                <w:sz w:val="16"/>
                <w:szCs w:val="22"/>
                <w:lang w:val="es-ES"/>
              </w:rPr>
              <w:t xml:space="preserve">. TÍTULOS ACADÉMICOS OBTENIDOS </w:t>
            </w:r>
            <w:r w:rsidR="00243B8B" w:rsidRPr="00410E8C">
              <w:rPr>
                <w:bCs/>
                <w:sz w:val="16"/>
                <w:szCs w:val="22"/>
                <w:lang w:val="es-ES"/>
              </w:rPr>
              <w:t>(Colocar en orden descendente)</w:t>
            </w:r>
          </w:p>
          <w:p w14:paraId="5CB48AD9" w14:textId="53A92415" w:rsidR="00410E8C" w:rsidRPr="00410E8C" w:rsidRDefault="00410E8C" w:rsidP="00532788">
            <w:pPr>
              <w:spacing w:before="20"/>
              <w:rPr>
                <w:bCs/>
                <w:sz w:val="16"/>
                <w:szCs w:val="22"/>
                <w:lang w:val="es-ES"/>
              </w:rPr>
            </w:pPr>
          </w:p>
        </w:tc>
      </w:tr>
      <w:tr w:rsidR="00F632D0" w:rsidRPr="00E54C45" w14:paraId="0F921D8E" w14:textId="77777777" w:rsidTr="004B3897">
        <w:trPr>
          <w:trHeight w:val="428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C252" w14:textId="22314220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Título 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3C10" w14:textId="5C916078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Universidad / Institución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E178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País</w:t>
            </w: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88AF" w14:textId="77777777" w:rsidR="00AB154B" w:rsidRDefault="00AB154B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Fecha de culminación </w:t>
            </w:r>
          </w:p>
          <w:p w14:paraId="0F858027" w14:textId="1C82EE6D" w:rsidR="004B3897" w:rsidRPr="00652E28" w:rsidRDefault="004B3897" w:rsidP="00D82B15">
            <w:pPr>
              <w:tabs>
                <w:tab w:val="left" w:pos="1785"/>
              </w:tabs>
              <w:spacing w:before="20"/>
              <w:jc w:val="center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7262E1DD" w14:textId="77777777" w:rsidTr="004B3897">
        <w:trPr>
          <w:trHeight w:val="498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1938" w14:textId="4BB3E6F8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3E49" w14:textId="10965D0D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8884499" w14:textId="77777777" w:rsidR="00AB154B" w:rsidRPr="00652E28" w:rsidRDefault="00AB154B" w:rsidP="00763C49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A046" w14:textId="3D8ADCD5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8E0" w14:textId="77777777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40323B5C" w14:textId="77777777" w:rsidTr="004B3897">
        <w:trPr>
          <w:trHeight w:val="525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88D8" w14:textId="4FB08FC3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2E6CACA" w14:textId="7777777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0006" w14:textId="27CA2266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7F8BCB1B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BE6D" w14:textId="1346ADED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4C51990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527C" w14:textId="213E6EE7" w:rsidR="00AB154B" w:rsidRPr="00652E28" w:rsidRDefault="00AB154B" w:rsidP="004B3897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F632D0" w:rsidRPr="00B8088A" w14:paraId="52750821" w14:textId="77777777" w:rsidTr="004B3897">
        <w:trPr>
          <w:trHeight w:val="525"/>
        </w:trPr>
        <w:tc>
          <w:tcPr>
            <w:tcW w:w="3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E20B" w14:textId="438801A2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5C690AA7" w14:textId="7777777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6CCE" w14:textId="53B37CDE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5A09F31A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53C" w14:textId="198B08B5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4395B201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  <w:tc>
          <w:tcPr>
            <w:tcW w:w="2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96B8" w14:textId="733162F7" w:rsidR="00AB154B" w:rsidRPr="00652E28" w:rsidRDefault="00AB154B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3CD50030" w14:textId="77777777" w:rsidR="00AB154B" w:rsidRPr="00652E28" w:rsidRDefault="00AB154B" w:rsidP="00D82B15">
            <w:pPr>
              <w:tabs>
                <w:tab w:val="left" w:pos="1785"/>
              </w:tabs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E53962" w:rsidRPr="00B8088A" w14:paraId="51204F9C" w14:textId="77777777" w:rsidTr="004B3897">
        <w:trPr>
          <w:trHeight w:val="494"/>
        </w:trPr>
        <w:tc>
          <w:tcPr>
            <w:tcW w:w="1152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7E300" w14:textId="77777777" w:rsidR="008802C1" w:rsidRDefault="008802C1" w:rsidP="00D82B15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71EBFC8F" w14:textId="73C20F3F" w:rsidR="00E53962" w:rsidRPr="00652E28" w:rsidRDefault="005A65BD" w:rsidP="00D82B15">
            <w:pPr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13.</w:t>
            </w:r>
            <w:r w:rsidR="00E53962" w:rsidRPr="00652E28">
              <w:rPr>
                <w:sz w:val="16"/>
                <w:szCs w:val="22"/>
                <w:lang w:val="es-ES"/>
              </w:rPr>
              <w:t xml:space="preserve"> CAMPO DE ESPECIALIDAD:</w:t>
            </w:r>
          </w:p>
          <w:p w14:paraId="4B4F11FC" w14:textId="13B775BC" w:rsidR="00E53962" w:rsidRDefault="00E53962" w:rsidP="00652E28">
            <w:pPr>
              <w:spacing w:before="20"/>
              <w:rPr>
                <w:sz w:val="16"/>
                <w:szCs w:val="22"/>
                <w:lang w:val="es-ES"/>
              </w:rPr>
            </w:pPr>
            <w:bookmarkStart w:id="0" w:name="Texto26"/>
          </w:p>
          <w:p w14:paraId="555C9C65" w14:textId="77777777" w:rsidR="008802C1" w:rsidRPr="00652E28" w:rsidRDefault="008802C1" w:rsidP="00652E28">
            <w:pPr>
              <w:spacing w:before="20"/>
              <w:rPr>
                <w:sz w:val="16"/>
                <w:szCs w:val="22"/>
                <w:lang w:val="es-ES"/>
              </w:rPr>
            </w:pPr>
          </w:p>
          <w:bookmarkEnd w:id="0"/>
          <w:p w14:paraId="14385BA4" w14:textId="77777777" w:rsidR="00E53962" w:rsidRPr="00652E28" w:rsidRDefault="00E53962" w:rsidP="00E53962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B8088A" w14:paraId="3D11D865" w14:textId="77777777" w:rsidTr="00831A49">
        <w:trPr>
          <w:trHeight w:val="498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9AF3E1" w14:textId="76CFDF4A" w:rsidR="00AB154B" w:rsidRPr="00652E28" w:rsidRDefault="00AB154B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</w:t>
            </w:r>
            <w:r w:rsidR="005A65BD">
              <w:rPr>
                <w:sz w:val="16"/>
                <w:szCs w:val="22"/>
                <w:lang w:val="es-ES"/>
              </w:rPr>
              <w:t>4</w:t>
            </w:r>
            <w:r w:rsidRPr="00652E28">
              <w:rPr>
                <w:sz w:val="16"/>
                <w:szCs w:val="22"/>
                <w:lang w:val="es-ES"/>
              </w:rPr>
              <w:t>. CAMPO DE FORMACIÓN</w:t>
            </w:r>
            <w:r w:rsidR="00A0281D" w:rsidRPr="00652E28">
              <w:rPr>
                <w:sz w:val="16"/>
                <w:szCs w:val="22"/>
                <w:lang w:val="es-ES"/>
              </w:rPr>
              <w:t xml:space="preserve"> (título base/ licenciatura)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568AE145" w14:textId="60D02943" w:rsidR="00AB154B" w:rsidRPr="00652E28" w:rsidRDefault="00AB154B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28F0E870" w14:textId="77777777" w:rsidR="00AB154B" w:rsidRPr="00652E28" w:rsidRDefault="00AB154B" w:rsidP="00D82B15">
            <w:pPr>
              <w:spacing w:beforeLines="20" w:before="48"/>
              <w:rPr>
                <w:sz w:val="16"/>
                <w:szCs w:val="22"/>
                <w:lang w:val="es-ES"/>
              </w:rPr>
            </w:pPr>
          </w:p>
        </w:tc>
      </w:tr>
      <w:tr w:rsidR="00EC0AC8" w:rsidRPr="00E35E1B" w14:paraId="7995B1A7" w14:textId="77777777" w:rsidTr="00831A49">
        <w:trPr>
          <w:trHeight w:val="543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395000D" w14:textId="46B7010C" w:rsidR="00EC0AC8" w:rsidRPr="00652E28" w:rsidRDefault="00EC0AC8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1</w:t>
            </w:r>
            <w:r w:rsidR="00967F2F">
              <w:rPr>
                <w:sz w:val="16"/>
                <w:szCs w:val="22"/>
                <w:lang w:val="es-ES"/>
              </w:rPr>
              <w:t>5</w:t>
            </w:r>
            <w:r w:rsidRPr="00652E28">
              <w:rPr>
                <w:sz w:val="16"/>
                <w:szCs w:val="22"/>
                <w:lang w:val="es-ES"/>
              </w:rPr>
              <w:t xml:space="preserve">. </w:t>
            </w:r>
            <w:r w:rsidR="00995822" w:rsidRPr="00652E28">
              <w:rPr>
                <w:sz w:val="16"/>
                <w:szCs w:val="22"/>
                <w:lang w:val="es-ES"/>
              </w:rPr>
              <w:t>¿</w:t>
            </w:r>
            <w:r w:rsidRPr="00652E28">
              <w:rPr>
                <w:sz w:val="16"/>
                <w:szCs w:val="22"/>
                <w:lang w:val="es-ES"/>
              </w:rPr>
              <w:t>D</w:t>
            </w:r>
            <w:r w:rsidR="00995822" w:rsidRPr="00652E28">
              <w:rPr>
                <w:sz w:val="16"/>
                <w:szCs w:val="22"/>
                <w:lang w:val="es-ES"/>
              </w:rPr>
              <w:t>Ó</w:t>
            </w:r>
            <w:r w:rsidRPr="00652E28">
              <w:rPr>
                <w:sz w:val="16"/>
                <w:szCs w:val="22"/>
                <w:lang w:val="es-ES"/>
              </w:rPr>
              <w:t xml:space="preserve">NDE EJECUTA SUS </w:t>
            </w:r>
            <w:r w:rsidR="00BA21D8" w:rsidRPr="00652E28">
              <w:rPr>
                <w:sz w:val="16"/>
                <w:szCs w:val="22"/>
                <w:lang w:val="es-ES"/>
              </w:rPr>
              <w:t>INVESTIGACIONES</w:t>
            </w:r>
            <w:r w:rsidR="00995822" w:rsidRPr="00652E28">
              <w:rPr>
                <w:sz w:val="16"/>
                <w:szCs w:val="22"/>
                <w:lang w:val="es-ES"/>
              </w:rPr>
              <w:t>?</w:t>
            </w:r>
            <w:r w:rsidRPr="00652E28">
              <w:rPr>
                <w:sz w:val="16"/>
                <w:szCs w:val="22"/>
                <w:lang w:val="es-ES"/>
              </w:rPr>
              <w:t xml:space="preserve"> (</w:t>
            </w:r>
            <w:r w:rsidR="00967F2F">
              <w:rPr>
                <w:sz w:val="16"/>
                <w:szCs w:val="22"/>
                <w:lang w:val="es-ES"/>
              </w:rPr>
              <w:t>País/</w:t>
            </w:r>
            <w:r w:rsidR="00BA21D8" w:rsidRPr="00652E28">
              <w:rPr>
                <w:sz w:val="16"/>
                <w:szCs w:val="22"/>
                <w:lang w:val="es-ES"/>
              </w:rPr>
              <w:t>Provincia</w:t>
            </w:r>
            <w:r w:rsidR="00967F2F">
              <w:rPr>
                <w:sz w:val="16"/>
                <w:szCs w:val="22"/>
                <w:lang w:val="es-ES"/>
              </w:rPr>
              <w:t>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562FB196" w14:textId="1FB62062" w:rsidR="00E35E1B" w:rsidRPr="00652E28" w:rsidRDefault="009C6502" w:rsidP="009C6502">
            <w:pPr>
              <w:tabs>
                <w:tab w:val="right" w:pos="11304"/>
              </w:tabs>
              <w:spacing w:before="20"/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ab/>
            </w:r>
          </w:p>
          <w:p w14:paraId="40D9AB84" w14:textId="1861DC91" w:rsidR="009E30F7" w:rsidRPr="00652E28" w:rsidRDefault="009E30F7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</w:tc>
      </w:tr>
      <w:tr w:rsidR="00AB154B" w:rsidRPr="00B8088A" w14:paraId="29A8607D" w14:textId="77777777" w:rsidTr="00831A49">
        <w:trPr>
          <w:trHeight w:val="464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44254" w14:textId="5938C7B6" w:rsidR="00AB154B" w:rsidRDefault="00967F2F" w:rsidP="000433AB">
            <w:pPr>
              <w:spacing w:before="20"/>
              <w:rPr>
                <w:sz w:val="16"/>
                <w:szCs w:val="22"/>
                <w:lang w:val="es-ES"/>
              </w:rPr>
            </w:pPr>
            <w:r w:rsidRPr="00410E8C">
              <w:rPr>
                <w:sz w:val="16"/>
                <w:szCs w:val="22"/>
                <w:lang w:val="es-ES"/>
              </w:rPr>
              <w:t>16</w:t>
            </w:r>
            <w:r w:rsidR="00AB154B" w:rsidRPr="00410E8C">
              <w:rPr>
                <w:sz w:val="16"/>
                <w:szCs w:val="22"/>
                <w:lang w:val="es-ES"/>
              </w:rPr>
              <w:t xml:space="preserve">. PERFIL </w:t>
            </w:r>
            <w:r w:rsidR="00305D2A">
              <w:rPr>
                <w:sz w:val="16"/>
                <w:szCs w:val="22"/>
                <w:lang w:val="es-ES"/>
              </w:rPr>
              <w:t xml:space="preserve">ORCID </w:t>
            </w:r>
            <w:r w:rsidR="00AA5EA5">
              <w:rPr>
                <w:sz w:val="16"/>
                <w:szCs w:val="22"/>
                <w:lang w:val="es-ES"/>
              </w:rPr>
              <w:t xml:space="preserve">Y/O </w:t>
            </w:r>
            <w:r w:rsidR="00AB154B" w:rsidRPr="00410E8C">
              <w:rPr>
                <w:sz w:val="16"/>
                <w:szCs w:val="22"/>
                <w:lang w:val="es-ES"/>
              </w:rPr>
              <w:t xml:space="preserve">GOOGLE </w:t>
            </w:r>
            <w:proofErr w:type="gramStart"/>
            <w:r w:rsidR="00AB154B" w:rsidRPr="00410E8C">
              <w:rPr>
                <w:sz w:val="16"/>
                <w:szCs w:val="22"/>
                <w:lang w:val="es-ES"/>
              </w:rPr>
              <w:t>ACADÉMICO</w:t>
            </w:r>
            <w:r w:rsidR="00C943CD" w:rsidRPr="00410E8C">
              <w:rPr>
                <w:sz w:val="16"/>
                <w:szCs w:val="22"/>
                <w:lang w:val="es-ES"/>
              </w:rPr>
              <w:t xml:space="preserve"> </w:t>
            </w:r>
            <w:r w:rsidR="00BA5D39" w:rsidRPr="00410E8C">
              <w:rPr>
                <w:sz w:val="16"/>
                <w:szCs w:val="22"/>
                <w:lang w:val="es-ES"/>
              </w:rPr>
              <w:t xml:space="preserve"> (</w:t>
            </w:r>
            <w:proofErr w:type="gramEnd"/>
            <w:r w:rsidR="00BA5D39" w:rsidRPr="00410E8C">
              <w:rPr>
                <w:sz w:val="16"/>
                <w:szCs w:val="22"/>
                <w:lang w:val="es-ES"/>
              </w:rPr>
              <w:t>Col</w:t>
            </w:r>
            <w:r w:rsidR="00AB154B" w:rsidRPr="00410E8C">
              <w:rPr>
                <w:sz w:val="16"/>
                <w:szCs w:val="22"/>
                <w:lang w:val="es-ES"/>
              </w:rPr>
              <w:t>ocar el vínculo</w:t>
            </w:r>
            <w:r w:rsidR="00995822" w:rsidRPr="00410E8C">
              <w:rPr>
                <w:sz w:val="16"/>
                <w:szCs w:val="22"/>
                <w:lang w:val="es-ES"/>
              </w:rPr>
              <w:t xml:space="preserve"> activo</w:t>
            </w:r>
            <w:r w:rsidR="00653C50" w:rsidRPr="00410E8C">
              <w:rPr>
                <w:sz w:val="16"/>
                <w:szCs w:val="22"/>
                <w:lang w:val="es-ES"/>
              </w:rPr>
              <w:t>)</w:t>
            </w:r>
          </w:p>
          <w:p w14:paraId="61704D0F" w14:textId="77777777" w:rsidR="00AA5EA5" w:rsidRDefault="00AA5EA5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C8E58B1" w14:textId="77777777" w:rsidR="00AA5EA5" w:rsidRPr="00AA5EA5" w:rsidRDefault="00AA5EA5" w:rsidP="000433AB">
            <w:pPr>
              <w:spacing w:before="20"/>
              <w:rPr>
                <w:sz w:val="16"/>
                <w:szCs w:val="22"/>
                <w:lang w:val="es-ES"/>
              </w:rPr>
            </w:pPr>
          </w:p>
          <w:p w14:paraId="09E1773F" w14:textId="77777777" w:rsidR="00AB154B" w:rsidRPr="002C2CB8" w:rsidRDefault="00AB154B" w:rsidP="000433AB">
            <w:pPr>
              <w:spacing w:before="20"/>
              <w:rPr>
                <w:sz w:val="14"/>
                <w:lang w:val="es-ES"/>
              </w:rPr>
            </w:pPr>
          </w:p>
        </w:tc>
      </w:tr>
      <w:tr w:rsidR="00F632D0" w:rsidRPr="00E54C45" w14:paraId="03878941" w14:textId="77777777" w:rsidTr="00965622">
        <w:trPr>
          <w:trHeight w:val="342"/>
        </w:trPr>
        <w:tc>
          <w:tcPr>
            <w:tcW w:w="11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1C648059" w14:textId="77777777" w:rsidR="008F4347" w:rsidRDefault="008F4347" w:rsidP="002C112E">
            <w:pPr>
              <w:spacing w:beforeLines="20" w:before="48"/>
              <w:jc w:val="center"/>
              <w:rPr>
                <w:b/>
                <w:sz w:val="18"/>
                <w:szCs w:val="18"/>
                <w:lang w:val="es-ES"/>
              </w:rPr>
            </w:pPr>
          </w:p>
          <w:p w14:paraId="1BD1AF0F" w14:textId="227E5D49" w:rsidR="00F632D0" w:rsidRDefault="00F632D0" w:rsidP="00FA028F">
            <w:pPr>
              <w:tabs>
                <w:tab w:val="center" w:pos="5652"/>
                <w:tab w:val="left" w:pos="9468"/>
              </w:tabs>
              <w:spacing w:beforeLines="20" w:before="48"/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INFORMACIÓN INSTITUCIONAL DEL CANDIDATO</w:t>
            </w:r>
            <w:r w:rsidR="00272D1E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4613E00F" w14:textId="4DA3B506" w:rsidR="008F4347" w:rsidRPr="002C112E" w:rsidRDefault="008F4347" w:rsidP="00FA028F">
            <w:pPr>
              <w:spacing w:beforeLines="20" w:before="48"/>
              <w:rPr>
                <w:b/>
                <w:sz w:val="16"/>
                <w:szCs w:val="16"/>
                <w:lang w:val="es-ES"/>
              </w:rPr>
            </w:pPr>
          </w:p>
        </w:tc>
      </w:tr>
      <w:tr w:rsidR="00C81823" w:rsidRPr="00EA5AB5" w14:paraId="20967321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20"/>
        </w:trPr>
        <w:tc>
          <w:tcPr>
            <w:tcW w:w="11520" w:type="dxa"/>
            <w:gridSpan w:val="14"/>
          </w:tcPr>
          <w:p w14:paraId="2F82EB61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4C8CB650" w14:textId="765389E3" w:rsidR="00C81823" w:rsidRDefault="00C81823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17</w:t>
            </w:r>
            <w:r w:rsidRPr="00652E28">
              <w:rPr>
                <w:sz w:val="16"/>
                <w:szCs w:val="22"/>
                <w:lang w:val="es-ES"/>
              </w:rPr>
              <w:t>. NOMBRE DE LA INSTITUCIÓN O CENTRO A LA</w:t>
            </w:r>
            <w:r w:rsidR="00E303D0">
              <w:rPr>
                <w:sz w:val="16"/>
                <w:szCs w:val="22"/>
                <w:lang w:val="es-ES"/>
              </w:rPr>
              <w:t xml:space="preserve"> (S)</w:t>
            </w:r>
            <w:r w:rsidRPr="00652E28">
              <w:rPr>
                <w:sz w:val="16"/>
                <w:szCs w:val="22"/>
                <w:lang w:val="es-ES"/>
              </w:rPr>
              <w:t xml:space="preserve"> QUE ESTÁ AFILIADO</w:t>
            </w:r>
            <w:r>
              <w:rPr>
                <w:sz w:val="16"/>
                <w:szCs w:val="22"/>
                <w:lang w:val="es-ES"/>
              </w:rPr>
              <w:t xml:space="preserve"> (A)</w:t>
            </w:r>
            <w:r w:rsidRPr="00652E28">
              <w:rPr>
                <w:sz w:val="16"/>
                <w:szCs w:val="22"/>
                <w:lang w:val="es-ES"/>
              </w:rPr>
              <w:t>:</w:t>
            </w:r>
          </w:p>
          <w:p w14:paraId="4D3AFF3E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6B5EC1BE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2D3B7628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50ED9C1D" w14:textId="712A2D63" w:rsidR="00C81823" w:rsidRPr="00652E28" w:rsidRDefault="00C81823" w:rsidP="00D82B15">
            <w:pPr>
              <w:rPr>
                <w:sz w:val="16"/>
                <w:szCs w:val="22"/>
                <w:lang w:val="es-ES"/>
              </w:rPr>
            </w:pPr>
            <w:bookmarkStart w:id="1" w:name="Texto106"/>
          </w:p>
          <w:bookmarkEnd w:id="1"/>
          <w:p w14:paraId="39D697FA" w14:textId="4A0F8852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  <w:p w14:paraId="30250075" w14:textId="77777777" w:rsidR="00C81823" w:rsidRDefault="00C81823" w:rsidP="00C12941">
            <w:pPr>
              <w:rPr>
                <w:sz w:val="16"/>
                <w:szCs w:val="22"/>
                <w:lang w:val="es-ES"/>
              </w:rPr>
            </w:pPr>
          </w:p>
          <w:p w14:paraId="11B79572" w14:textId="77777777" w:rsidR="009813C4" w:rsidRPr="009813C4" w:rsidRDefault="009813C4" w:rsidP="009813C4">
            <w:pPr>
              <w:rPr>
                <w:sz w:val="16"/>
                <w:szCs w:val="22"/>
                <w:lang w:val="es-ES"/>
              </w:rPr>
            </w:pPr>
          </w:p>
          <w:p w14:paraId="7CD73CF1" w14:textId="77777777" w:rsidR="009813C4" w:rsidRPr="009813C4" w:rsidRDefault="009813C4" w:rsidP="009813C4">
            <w:pPr>
              <w:rPr>
                <w:sz w:val="16"/>
                <w:szCs w:val="22"/>
                <w:lang w:val="es-ES"/>
              </w:rPr>
            </w:pPr>
          </w:p>
          <w:p w14:paraId="3EFA69AA" w14:textId="77777777" w:rsidR="009813C4" w:rsidRDefault="009813C4" w:rsidP="009813C4">
            <w:pPr>
              <w:tabs>
                <w:tab w:val="left" w:pos="6756"/>
              </w:tabs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ab/>
            </w:r>
          </w:p>
          <w:p w14:paraId="5406B68F" w14:textId="24B26BAD" w:rsidR="004F52B9" w:rsidRPr="004F52B9" w:rsidRDefault="006F0F99" w:rsidP="006F0F99">
            <w:pPr>
              <w:tabs>
                <w:tab w:val="left" w:pos="7152"/>
                <w:tab w:val="left" w:pos="9144"/>
              </w:tabs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ab/>
            </w:r>
            <w:r>
              <w:rPr>
                <w:sz w:val="16"/>
                <w:szCs w:val="22"/>
                <w:lang w:val="es-ES"/>
              </w:rPr>
              <w:tab/>
            </w:r>
          </w:p>
        </w:tc>
      </w:tr>
      <w:tr w:rsidR="00C81823" w:rsidRPr="00EA5AB5" w14:paraId="35E60287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20"/>
        </w:trPr>
        <w:tc>
          <w:tcPr>
            <w:tcW w:w="11520" w:type="dxa"/>
            <w:gridSpan w:val="14"/>
          </w:tcPr>
          <w:p w14:paraId="3E5A3867" w14:textId="77777777" w:rsidR="00C81823" w:rsidRPr="00652E28" w:rsidRDefault="00C81823" w:rsidP="00C12941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lastRenderedPageBreak/>
              <w:t>18.</w:t>
            </w:r>
            <w:r w:rsidRPr="00652E28">
              <w:rPr>
                <w:sz w:val="16"/>
                <w:szCs w:val="22"/>
                <w:lang w:val="es-ES"/>
              </w:rPr>
              <w:t xml:space="preserve"> CARGO O POSICIÓN DENTRO DE LA INSTITUCIÓN:</w:t>
            </w:r>
          </w:p>
          <w:p w14:paraId="52B2F175" w14:textId="77777777" w:rsidR="00C81823" w:rsidRDefault="00C81823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A5AB5" w14:paraId="0405E4AD" w14:textId="77777777" w:rsidTr="00C81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100"/>
        </w:trPr>
        <w:tc>
          <w:tcPr>
            <w:tcW w:w="11520" w:type="dxa"/>
            <w:gridSpan w:val="14"/>
          </w:tcPr>
          <w:p w14:paraId="7B96B476" w14:textId="18EC2BE7" w:rsidR="0069690E" w:rsidRPr="00652E28" w:rsidRDefault="00515FC3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19</w:t>
            </w:r>
            <w:r w:rsidR="0069690E" w:rsidRPr="00652E28">
              <w:rPr>
                <w:sz w:val="16"/>
                <w:szCs w:val="22"/>
                <w:lang w:val="es-ES"/>
              </w:rPr>
              <w:t>. DESCRIPCIÓN DE SUS FUNCIONES DENTRO DE LA INSTITUCIÓN (BREVE):</w:t>
            </w:r>
          </w:p>
          <w:p w14:paraId="5F961949" w14:textId="74C903CC" w:rsidR="0069690E" w:rsidRPr="00652E28" w:rsidRDefault="0069690E" w:rsidP="00D82B15">
            <w:pPr>
              <w:rPr>
                <w:sz w:val="16"/>
                <w:szCs w:val="22"/>
                <w:lang w:val="es-ES"/>
              </w:rPr>
            </w:pPr>
          </w:p>
          <w:p w14:paraId="054350CF" w14:textId="77777777" w:rsidR="0069690E" w:rsidRDefault="0069690E" w:rsidP="00D82B15">
            <w:pPr>
              <w:rPr>
                <w:sz w:val="16"/>
                <w:szCs w:val="22"/>
                <w:lang w:val="es-ES"/>
              </w:rPr>
            </w:pPr>
          </w:p>
          <w:p w14:paraId="1C5500A1" w14:textId="77777777" w:rsidR="00515FC3" w:rsidRPr="00652E28" w:rsidRDefault="00515FC3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A5AB5" w14:paraId="7703CDCF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115"/>
        </w:trPr>
        <w:tc>
          <w:tcPr>
            <w:tcW w:w="11520" w:type="dxa"/>
            <w:gridSpan w:val="14"/>
          </w:tcPr>
          <w:p w14:paraId="71227F8F" w14:textId="061A065D" w:rsidR="0069690E" w:rsidRPr="00652E28" w:rsidRDefault="00BA21D8" w:rsidP="00D82B15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2</w:t>
            </w:r>
            <w:r w:rsidR="00515FC3">
              <w:rPr>
                <w:sz w:val="16"/>
                <w:szCs w:val="22"/>
                <w:lang w:val="es-ES"/>
              </w:rPr>
              <w:t>0</w:t>
            </w:r>
            <w:r w:rsidR="0069690E" w:rsidRPr="00652E28">
              <w:rPr>
                <w:sz w:val="16"/>
                <w:szCs w:val="22"/>
                <w:lang w:val="es-ES"/>
              </w:rPr>
              <w:t>. DIRECCIÓN FÍSICA DE LA INSTITUCIÓN:</w:t>
            </w:r>
          </w:p>
          <w:p w14:paraId="3860DCCF" w14:textId="77777777" w:rsidR="004E205E" w:rsidRPr="004E205E" w:rsidRDefault="004E205E" w:rsidP="004E205E">
            <w:pPr>
              <w:jc w:val="right"/>
              <w:rPr>
                <w:sz w:val="16"/>
                <w:szCs w:val="22"/>
                <w:lang w:val="es-ES"/>
              </w:rPr>
            </w:pPr>
          </w:p>
        </w:tc>
      </w:tr>
      <w:tr w:rsidR="005939EF" w14:paraId="59DA4114" w14:textId="77777777" w:rsidTr="008049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1280"/>
        </w:trPr>
        <w:tc>
          <w:tcPr>
            <w:tcW w:w="11520" w:type="dxa"/>
            <w:gridSpan w:val="14"/>
          </w:tcPr>
          <w:p w14:paraId="1577FA60" w14:textId="77777777" w:rsidR="0080498B" w:rsidRDefault="0080498B" w:rsidP="00D82B15">
            <w:pPr>
              <w:rPr>
                <w:sz w:val="16"/>
                <w:szCs w:val="22"/>
                <w:lang w:val="es-ES"/>
              </w:rPr>
            </w:pPr>
          </w:p>
          <w:p w14:paraId="6D315F6B" w14:textId="77777777" w:rsidR="0080498B" w:rsidRDefault="0080498B" w:rsidP="00D82B15">
            <w:pPr>
              <w:rPr>
                <w:sz w:val="16"/>
                <w:szCs w:val="22"/>
                <w:lang w:val="es-ES"/>
              </w:rPr>
            </w:pPr>
          </w:p>
          <w:p w14:paraId="173FE888" w14:textId="36CCE31B" w:rsidR="005939EF" w:rsidRPr="00652E28" w:rsidRDefault="00274CC1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</w:t>
            </w:r>
            <w:r w:rsidR="00515FC3">
              <w:rPr>
                <w:sz w:val="16"/>
                <w:szCs w:val="22"/>
                <w:lang w:val="es-ES"/>
              </w:rPr>
              <w:t>1</w:t>
            </w:r>
            <w:r w:rsidR="005939EF" w:rsidRPr="00652E28">
              <w:rPr>
                <w:sz w:val="16"/>
                <w:szCs w:val="22"/>
                <w:lang w:val="es-ES"/>
              </w:rPr>
              <w:t>. TELÉFONOS DE LA INSTITUCIÓN:</w:t>
            </w:r>
          </w:p>
          <w:p w14:paraId="0AE3A269" w14:textId="058CFF62" w:rsidR="005939EF" w:rsidRPr="00652E28" w:rsidRDefault="005939EF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69690E" w:rsidRPr="00E54C45" w14:paraId="46E97A97" w14:textId="77777777" w:rsidTr="009656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95"/>
        </w:trPr>
        <w:tc>
          <w:tcPr>
            <w:tcW w:w="11520" w:type="dxa"/>
            <w:gridSpan w:val="14"/>
            <w:shd w:val="clear" w:color="auto" w:fill="00B0F0"/>
          </w:tcPr>
          <w:p w14:paraId="24FF792E" w14:textId="2BE2988B" w:rsidR="0069690E" w:rsidRDefault="0069690E" w:rsidP="00D82B15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4D8E6E93" w14:textId="2C7F3D7A" w:rsidR="0069690E" w:rsidRPr="002912CF" w:rsidRDefault="0069690E" w:rsidP="00FA028F">
            <w:pPr>
              <w:jc w:val="center"/>
              <w:rPr>
                <w:b/>
                <w:sz w:val="18"/>
                <w:szCs w:val="18"/>
                <w:lang w:val="es-ES"/>
              </w:rPr>
            </w:pPr>
            <w:r w:rsidRPr="00652E28">
              <w:rPr>
                <w:b/>
                <w:sz w:val="18"/>
                <w:szCs w:val="18"/>
                <w:lang w:val="es-ES"/>
              </w:rPr>
              <w:t>PRODUCCIÓN CIENTÍFICA DEL CANDIDATO</w:t>
            </w:r>
            <w:r w:rsidR="002912CF">
              <w:rPr>
                <w:b/>
                <w:sz w:val="18"/>
                <w:szCs w:val="18"/>
                <w:lang w:val="es-ES"/>
              </w:rPr>
              <w:t xml:space="preserve"> (A)</w:t>
            </w:r>
          </w:p>
          <w:p w14:paraId="311F4F3E" w14:textId="77777777" w:rsidR="00652E28" w:rsidRDefault="00652E28" w:rsidP="00652E28">
            <w:pPr>
              <w:rPr>
                <w:sz w:val="4"/>
                <w:szCs w:val="4"/>
                <w:lang w:val="es-ES"/>
              </w:rPr>
            </w:pPr>
          </w:p>
          <w:p w14:paraId="4B062C97" w14:textId="192FD1AC" w:rsidR="00965622" w:rsidRPr="00965622" w:rsidRDefault="00965622" w:rsidP="00965622">
            <w:pPr>
              <w:tabs>
                <w:tab w:val="left" w:pos="8556"/>
              </w:tabs>
              <w:rPr>
                <w:sz w:val="4"/>
                <w:szCs w:val="4"/>
                <w:lang w:val="es-ES"/>
              </w:rPr>
            </w:pPr>
            <w:r>
              <w:rPr>
                <w:sz w:val="4"/>
                <w:szCs w:val="4"/>
                <w:lang w:val="es-ES"/>
              </w:rPr>
              <w:tab/>
            </w:r>
          </w:p>
        </w:tc>
      </w:tr>
      <w:tr w:rsidR="0069690E" w:rsidRPr="009E30F7" w14:paraId="3F2D61E6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2604"/>
        </w:trPr>
        <w:tc>
          <w:tcPr>
            <w:tcW w:w="11520" w:type="dxa"/>
            <w:gridSpan w:val="14"/>
          </w:tcPr>
          <w:p w14:paraId="0FC6A485" w14:textId="77777777" w:rsidR="002E76F9" w:rsidRDefault="002E76F9" w:rsidP="00D82B15">
            <w:pPr>
              <w:rPr>
                <w:sz w:val="16"/>
                <w:szCs w:val="22"/>
                <w:lang w:val="es-ES"/>
              </w:rPr>
            </w:pPr>
          </w:p>
          <w:p w14:paraId="338F0313" w14:textId="77777777" w:rsidR="002E76F9" w:rsidRDefault="002E76F9" w:rsidP="00D82B15">
            <w:pPr>
              <w:rPr>
                <w:sz w:val="16"/>
                <w:szCs w:val="22"/>
                <w:lang w:val="es-ES"/>
              </w:rPr>
            </w:pPr>
          </w:p>
          <w:p w14:paraId="205E840A" w14:textId="52A23318" w:rsidR="004900B1" w:rsidRPr="00652E28" w:rsidRDefault="002E76F9" w:rsidP="00D82B15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22.</w:t>
            </w:r>
            <w:r w:rsidR="0069690E" w:rsidRPr="00652E28">
              <w:rPr>
                <w:sz w:val="16"/>
                <w:szCs w:val="22"/>
                <w:lang w:val="es-ES"/>
              </w:rPr>
              <w:t xml:space="preserve"> PRODUCTOS DE LA INVESTIGACI</w:t>
            </w:r>
            <w:r w:rsidR="00B35ED5" w:rsidRPr="00652E28">
              <w:rPr>
                <w:sz w:val="16"/>
                <w:szCs w:val="22"/>
                <w:lang w:val="es-ES"/>
              </w:rPr>
              <w:t>Ó</w:t>
            </w:r>
            <w:r w:rsidR="0069690E" w:rsidRPr="00652E28">
              <w:rPr>
                <w:sz w:val="16"/>
                <w:szCs w:val="22"/>
                <w:lang w:val="es-ES"/>
              </w:rPr>
              <w:t xml:space="preserve">N CIENTÍFICA Y TECNOLÓGICA  </w:t>
            </w:r>
          </w:p>
          <w:p w14:paraId="68A580D2" w14:textId="77777777" w:rsidR="004900B1" w:rsidRDefault="004900B1" w:rsidP="00D82B15">
            <w:pPr>
              <w:rPr>
                <w:sz w:val="16"/>
                <w:szCs w:val="22"/>
                <w:lang w:val="es-ES"/>
              </w:rPr>
            </w:pPr>
          </w:p>
          <w:p w14:paraId="10CB19EC" w14:textId="2012C586" w:rsidR="004900B1" w:rsidRPr="00305A67" w:rsidRDefault="0069690E" w:rsidP="00305A67">
            <w:pPr>
              <w:pStyle w:val="Prrafodelista"/>
              <w:numPr>
                <w:ilvl w:val="0"/>
                <w:numId w:val="28"/>
              </w:numPr>
              <w:rPr>
                <w:sz w:val="16"/>
                <w:szCs w:val="22"/>
                <w:lang w:val="es-ES"/>
              </w:rPr>
            </w:pPr>
            <w:r w:rsidRPr="00305A67">
              <w:rPr>
                <w:b/>
                <w:bCs/>
                <w:sz w:val="16"/>
                <w:szCs w:val="22"/>
                <w:lang w:val="es-ES"/>
              </w:rPr>
              <w:t>INDEXADOR:</w:t>
            </w:r>
            <w:r w:rsidRPr="00305A67">
              <w:rPr>
                <w:sz w:val="16"/>
                <w:szCs w:val="22"/>
                <w:lang w:val="es-ES"/>
              </w:rPr>
              <w:t xml:space="preserve"> JCR, SCOPUS u otro. </w:t>
            </w:r>
          </w:p>
          <w:p w14:paraId="75ADE79E" w14:textId="5474681E" w:rsidR="0069690E" w:rsidRPr="00652E28" w:rsidRDefault="0069690E" w:rsidP="004900B1">
            <w:pPr>
              <w:pStyle w:val="Prrafodelista"/>
              <w:numPr>
                <w:ilvl w:val="0"/>
                <w:numId w:val="28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AUTORÍA:</w:t>
            </w:r>
            <w:r w:rsidRPr="00652E28">
              <w:rPr>
                <w:sz w:val="16"/>
                <w:szCs w:val="22"/>
                <w:lang w:val="es-ES"/>
              </w:rPr>
              <w:t xml:space="preserve"> Primer autor (PA), autor de correspondencia (AC) o coautor (CO).</w:t>
            </w:r>
            <w:r w:rsidR="00A43E36"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34B12C50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55A51B2B" w14:textId="2F9D0D8F" w:rsidR="004900B1" w:rsidRPr="00652E28" w:rsidRDefault="00305A67" w:rsidP="004900B1">
            <w:pPr>
              <w:rPr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 xml:space="preserve">LLENAR EL CUADRO 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EN FORMA DESCENDENTE </w:t>
            </w:r>
            <w:r>
              <w:rPr>
                <w:sz w:val="16"/>
                <w:szCs w:val="22"/>
                <w:lang w:val="es-ES"/>
              </w:rPr>
              <w:t xml:space="preserve">(DE MÁS RECIENTE A MÁS ANTIGUO), </w:t>
            </w:r>
            <w:r w:rsidR="004900B1" w:rsidRPr="00652E28">
              <w:rPr>
                <w:sz w:val="16"/>
                <w:szCs w:val="22"/>
                <w:lang w:val="es-ES"/>
              </w:rPr>
              <w:t xml:space="preserve">SEGÚN EL AÑO DE LA PUBLICACIÓN. </w:t>
            </w:r>
          </w:p>
          <w:p w14:paraId="18B9BCB0" w14:textId="77777777" w:rsidR="004900B1" w:rsidRPr="00652E28" w:rsidRDefault="004900B1" w:rsidP="004900B1">
            <w:pPr>
              <w:rPr>
                <w:sz w:val="16"/>
                <w:szCs w:val="22"/>
                <w:lang w:val="es-ES"/>
              </w:rPr>
            </w:pPr>
          </w:p>
          <w:p w14:paraId="377F41E7" w14:textId="0259ADB7" w:rsidR="00B35ED5" w:rsidRPr="00161BD3" w:rsidRDefault="00A43E36" w:rsidP="00C41CBE">
            <w:pPr>
              <w:jc w:val="both"/>
              <w:rPr>
                <w:b/>
                <w:bCs/>
                <w:sz w:val="16"/>
                <w:szCs w:val="22"/>
                <w:u w:val="single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NOTA</w:t>
            </w:r>
            <w:r w:rsidR="00DD5493" w:rsidRPr="00652E28">
              <w:rPr>
                <w:b/>
                <w:bCs/>
                <w:sz w:val="16"/>
                <w:szCs w:val="22"/>
                <w:lang w:val="es-ES"/>
              </w:rPr>
              <w:t xml:space="preserve"> IMPORTANTE</w:t>
            </w:r>
            <w:r w:rsidRPr="00652E28">
              <w:rPr>
                <w:sz w:val="16"/>
                <w:szCs w:val="22"/>
                <w:lang w:val="es-ES"/>
              </w:rPr>
              <w:t xml:space="preserve">: </w:t>
            </w:r>
            <w:r w:rsidR="00FE2D0F" w:rsidRPr="00652E28">
              <w:rPr>
                <w:sz w:val="16"/>
                <w:szCs w:val="22"/>
                <w:lang w:val="es-ES"/>
              </w:rPr>
              <w:t>RECUERDE QUE EL VÍNCULO O URL DEL ART</w:t>
            </w:r>
            <w:r w:rsidRPr="00652E28">
              <w:rPr>
                <w:sz w:val="16"/>
                <w:szCs w:val="22"/>
                <w:lang w:val="es-ES"/>
              </w:rPr>
              <w:t>Í</w:t>
            </w:r>
            <w:r w:rsidR="00FE2D0F" w:rsidRPr="00652E28">
              <w:rPr>
                <w:sz w:val="16"/>
                <w:szCs w:val="22"/>
                <w:lang w:val="es-ES"/>
              </w:rPr>
              <w:t xml:space="preserve">CULO DEBE </w:t>
            </w:r>
            <w:r w:rsidR="00FE2D0F" w:rsidRPr="00F20307">
              <w:rPr>
                <w:sz w:val="16"/>
                <w:szCs w:val="22"/>
                <w:lang w:val="es-ES"/>
              </w:rPr>
              <w:t>QUEDAR ACTIVO</w:t>
            </w:r>
            <w:r w:rsidR="00F20307" w:rsidRPr="00F20307">
              <w:rPr>
                <w:sz w:val="16"/>
                <w:szCs w:val="22"/>
                <w:lang w:val="es-ES"/>
              </w:rPr>
              <w:t>.</w:t>
            </w:r>
            <w:r w:rsidR="00537CFF">
              <w:rPr>
                <w:sz w:val="16"/>
                <w:szCs w:val="22"/>
                <w:lang w:val="es-ES"/>
              </w:rPr>
              <w:t xml:space="preserve"> </w:t>
            </w:r>
            <w:r w:rsidR="00161BD3">
              <w:rPr>
                <w:sz w:val="16"/>
                <w:szCs w:val="22"/>
                <w:lang w:val="es-ES"/>
              </w:rPr>
              <w:t xml:space="preserve"> </w:t>
            </w:r>
            <w:r w:rsidR="00D43B0F" w:rsidRPr="00652E28">
              <w:rPr>
                <w:sz w:val="16"/>
                <w:szCs w:val="22"/>
                <w:lang w:val="es-ES"/>
              </w:rPr>
              <w:t>SI EL ARTICULO NO ES DE ACCESO ABIERTO,</w:t>
            </w:r>
            <w:r w:rsidR="00250766">
              <w:rPr>
                <w:sz w:val="16"/>
                <w:szCs w:val="22"/>
                <w:lang w:val="es-ES"/>
              </w:rPr>
              <w:t xml:space="preserve"> O NO REDIRECCIONA,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U</w:t>
            </w:r>
            <w:r w:rsidR="009D3D74" w:rsidRPr="00652E28">
              <w:rPr>
                <w:sz w:val="16"/>
                <w:szCs w:val="22"/>
                <w:lang w:val="es-ES"/>
              </w:rPr>
              <w:t>STED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</w:t>
            </w:r>
            <w:r w:rsidR="00C41CBE">
              <w:rPr>
                <w:sz w:val="16"/>
                <w:szCs w:val="22"/>
                <w:lang w:val="es-ES"/>
              </w:rPr>
              <w:t>DEBE</w:t>
            </w:r>
            <w:r w:rsidR="00D43B0F" w:rsidRPr="00652E28">
              <w:rPr>
                <w:sz w:val="16"/>
                <w:szCs w:val="22"/>
                <w:lang w:val="es-ES"/>
              </w:rPr>
              <w:t xml:space="preserve"> ANEXAR EL ARTICULO COMPLETO EN SU SOLICITUD</w:t>
            </w:r>
            <w:r w:rsidR="00250766">
              <w:rPr>
                <w:sz w:val="16"/>
                <w:szCs w:val="22"/>
                <w:lang w:val="es-ES"/>
              </w:rPr>
              <w:t>, EN LA PARTE DE</w:t>
            </w:r>
            <w:r w:rsidR="00F53C8B">
              <w:rPr>
                <w:sz w:val="16"/>
                <w:szCs w:val="22"/>
                <w:lang w:val="es-ES"/>
              </w:rPr>
              <w:t xml:space="preserve"> ANEXOS.</w:t>
            </w:r>
          </w:p>
          <w:p w14:paraId="0CAB6022" w14:textId="77777777" w:rsidR="00B35ED5" w:rsidRDefault="00B35ED5" w:rsidP="009E2C6C">
            <w:pPr>
              <w:rPr>
                <w:sz w:val="14"/>
                <w:lang w:val="es-ES"/>
              </w:rPr>
            </w:pPr>
          </w:p>
          <w:p w14:paraId="2F169FF6" w14:textId="77777777" w:rsidR="00B35ED5" w:rsidRDefault="00B35ED5" w:rsidP="009E2C6C">
            <w:pPr>
              <w:rPr>
                <w:sz w:val="14"/>
                <w:lang w:val="es-ES"/>
              </w:rPr>
            </w:pPr>
          </w:p>
          <w:p w14:paraId="231A1AF7" w14:textId="410166DE" w:rsidR="001C1278" w:rsidRDefault="001C1278" w:rsidP="00F140B9">
            <w:pPr>
              <w:rPr>
                <w:sz w:val="14"/>
                <w:lang w:val="es-ES"/>
              </w:rPr>
            </w:pPr>
          </w:p>
          <w:p w14:paraId="515EB162" w14:textId="38C7E5E0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67CAA414" w14:textId="64058E12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44283D94" w14:textId="77777777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1D0F0D9A" w14:textId="77777777" w:rsidR="001C1278" w:rsidRDefault="001C1278" w:rsidP="00F140B9">
            <w:pPr>
              <w:rPr>
                <w:sz w:val="14"/>
                <w:szCs w:val="14"/>
                <w:lang w:val="es-ES"/>
              </w:rPr>
            </w:pPr>
          </w:p>
          <w:p w14:paraId="4BC42788" w14:textId="3B894B00" w:rsidR="001C1278" w:rsidRPr="00C31834" w:rsidRDefault="001C1278" w:rsidP="00F140B9">
            <w:pPr>
              <w:rPr>
                <w:sz w:val="14"/>
                <w:szCs w:val="14"/>
                <w:lang w:val="es-ES"/>
              </w:rPr>
            </w:pPr>
          </w:p>
        </w:tc>
      </w:tr>
      <w:tr w:rsidR="00A43E36" w:rsidRPr="00084345" w14:paraId="46C27470" w14:textId="77777777" w:rsidTr="000020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4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980F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Año</w:t>
            </w: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4713" w14:textId="6BFD0499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Título de la Publicación</w:t>
            </w:r>
            <w:r w:rsidR="001C1278" w:rsidRPr="00652E28">
              <w:rPr>
                <w:sz w:val="16"/>
                <w:szCs w:val="22"/>
                <w:lang w:val="es-ES"/>
              </w:rPr>
              <w:t xml:space="preserve"> </w:t>
            </w:r>
            <w:r w:rsidR="001C1278" w:rsidRPr="00652E28">
              <w:rPr>
                <w:b/>
                <w:bCs/>
                <w:sz w:val="16"/>
                <w:szCs w:val="22"/>
                <w:lang w:val="es-ES"/>
              </w:rPr>
              <w:t>(artículos científicos)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3938" w14:textId="50B9D584" w:rsidR="00A43E36" w:rsidRPr="00652E28" w:rsidRDefault="00307585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 la revista</w:t>
            </w: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55E1" w14:textId="5C573355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Vínculo o DOI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87F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Indexador 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F39" w14:textId="77777777" w:rsidR="00A43E36" w:rsidRPr="00652E28" w:rsidRDefault="00A43E36" w:rsidP="00D82B15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Autoría</w:t>
            </w:r>
          </w:p>
        </w:tc>
      </w:tr>
      <w:tr w:rsidR="00A43E36" w:rsidRPr="00084345" w14:paraId="1D1C4080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6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D883" w14:textId="7EB7D2E9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3BF5" w14:textId="0C193912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313F5DA1" w14:textId="5F7EF4AE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06E9" w14:textId="3EAF26A1" w:rsidR="001C1278" w:rsidRPr="00652E28" w:rsidRDefault="001C1278" w:rsidP="001C1278">
            <w:pPr>
              <w:rPr>
                <w:sz w:val="16"/>
                <w:szCs w:val="22"/>
                <w:lang w:val="es-ES"/>
              </w:rPr>
            </w:pPr>
          </w:p>
          <w:p w14:paraId="19F78838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C4E6" w14:textId="5034721B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C79" w14:textId="4F844394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D89" w14:textId="47E9B351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A43E36" w:rsidRPr="00084345" w14:paraId="03C1716C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3D06" w14:textId="6D232EA0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71B4" w14:textId="2246AAF5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  <w:p w14:paraId="0C111EB2" w14:textId="2C9A550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D967" w14:textId="6069C614" w:rsidR="001C1278" w:rsidRPr="00652E28" w:rsidRDefault="001C1278" w:rsidP="001C1278">
            <w:pPr>
              <w:rPr>
                <w:sz w:val="16"/>
                <w:szCs w:val="22"/>
                <w:lang w:val="es-ES"/>
              </w:rPr>
            </w:pPr>
          </w:p>
          <w:p w14:paraId="2F9F5A57" w14:textId="77777777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4EAF" w14:textId="070A5F29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5602" w14:textId="202153D1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5AAD" w14:textId="6B910F6D" w:rsidR="00A43E36" w:rsidRPr="00652E28" w:rsidRDefault="00A43E36" w:rsidP="00D82B15">
            <w:pPr>
              <w:rPr>
                <w:sz w:val="16"/>
                <w:szCs w:val="22"/>
                <w:lang w:val="es-ES"/>
              </w:rPr>
            </w:pPr>
          </w:p>
        </w:tc>
      </w:tr>
      <w:tr w:rsidR="00A43E36" w:rsidRPr="00084345" w14:paraId="741FBE2C" w14:textId="77777777" w:rsidTr="006909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628" w14:textId="79C0A53C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E10" w14:textId="6E8FEB66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  <w:p w14:paraId="0863B35F" w14:textId="37BCC283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05AF" w14:textId="54E0D411" w:rsidR="001C1278" w:rsidRPr="007E6CFE" w:rsidRDefault="001C1278" w:rsidP="001C1278">
            <w:pPr>
              <w:rPr>
                <w:sz w:val="14"/>
                <w:szCs w:val="14"/>
                <w:lang w:val="es-ES"/>
              </w:rPr>
            </w:pPr>
          </w:p>
          <w:p w14:paraId="7803E7E6" w14:textId="77777777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0B97" w14:textId="33F16A35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9605" w14:textId="3999449B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0287" w14:textId="3709C31B" w:rsidR="00A43E36" w:rsidRDefault="00A43E36" w:rsidP="00D82B15">
            <w:pPr>
              <w:rPr>
                <w:sz w:val="14"/>
                <w:szCs w:val="14"/>
                <w:lang w:val="es-ES"/>
              </w:rPr>
            </w:pPr>
          </w:p>
        </w:tc>
      </w:tr>
      <w:tr w:rsidR="00DD5493" w:rsidRPr="00E54C45" w14:paraId="0FC72BA6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15"/>
        </w:trPr>
        <w:tc>
          <w:tcPr>
            <w:tcW w:w="11520" w:type="dxa"/>
            <w:gridSpan w:val="14"/>
            <w:tcBorders>
              <w:bottom w:val="single" w:sz="4" w:space="0" w:color="auto"/>
            </w:tcBorders>
          </w:tcPr>
          <w:p w14:paraId="08F11BFD" w14:textId="77777777" w:rsidR="00DD5493" w:rsidRDefault="00DD5493" w:rsidP="005B6610">
            <w:pPr>
              <w:rPr>
                <w:sz w:val="14"/>
                <w:lang w:val="es-ES"/>
              </w:rPr>
            </w:pPr>
          </w:p>
          <w:p w14:paraId="536E5424" w14:textId="77777777" w:rsidR="008F4347" w:rsidRDefault="008F4347" w:rsidP="009E2C6C">
            <w:pPr>
              <w:rPr>
                <w:sz w:val="16"/>
                <w:szCs w:val="22"/>
                <w:lang w:val="es-ES"/>
              </w:rPr>
            </w:pPr>
            <w:bookmarkStart w:id="2" w:name="_Hlk144198417"/>
          </w:p>
          <w:p w14:paraId="0EF6BF7B" w14:textId="03E3C0F6" w:rsidR="009E30F7" w:rsidRPr="00652E28" w:rsidRDefault="009B1E87" w:rsidP="009E2C6C">
            <w:pPr>
              <w:rPr>
                <w:b/>
                <w:sz w:val="16"/>
                <w:szCs w:val="22"/>
                <w:lang w:val="es-ES"/>
              </w:rPr>
            </w:pPr>
            <w:r>
              <w:rPr>
                <w:sz w:val="16"/>
                <w:szCs w:val="22"/>
                <w:lang w:val="es-ES"/>
              </w:rPr>
              <w:t>23</w:t>
            </w:r>
            <w:r w:rsidR="00DD5493" w:rsidRPr="00652E28">
              <w:rPr>
                <w:sz w:val="16"/>
                <w:szCs w:val="22"/>
                <w:lang w:val="es-ES"/>
              </w:rPr>
              <w:t>. PRODUCTOS DE LA INVESTIGACI</w:t>
            </w:r>
            <w:r w:rsidR="004C7D17" w:rsidRPr="00652E28">
              <w:rPr>
                <w:sz w:val="16"/>
                <w:szCs w:val="22"/>
                <w:lang w:val="es-ES"/>
              </w:rPr>
              <w:t>Ó</w:t>
            </w:r>
            <w:r w:rsidR="00DD5493" w:rsidRPr="00652E28">
              <w:rPr>
                <w:sz w:val="16"/>
                <w:szCs w:val="22"/>
                <w:lang w:val="es-ES"/>
              </w:rPr>
              <w:t>N CIENTÍFICA Y TECNOLÓGICA</w:t>
            </w:r>
            <w:r w:rsidR="00DD5493" w:rsidRPr="00652E28">
              <w:rPr>
                <w:b/>
                <w:sz w:val="16"/>
                <w:szCs w:val="22"/>
                <w:lang w:val="es-ES"/>
              </w:rPr>
              <w:t xml:space="preserve"> </w:t>
            </w:r>
          </w:p>
          <w:p w14:paraId="24B073D0" w14:textId="77777777" w:rsidR="009E30F7" w:rsidRPr="00652E28" w:rsidRDefault="009E30F7" w:rsidP="009E2C6C">
            <w:pPr>
              <w:rPr>
                <w:b/>
                <w:sz w:val="16"/>
                <w:szCs w:val="22"/>
                <w:lang w:val="es-ES"/>
              </w:rPr>
            </w:pPr>
          </w:p>
          <w:p w14:paraId="6911E179" w14:textId="77777777" w:rsidR="009E30F7" w:rsidRPr="00652E28" w:rsidRDefault="009E30F7" w:rsidP="009E30F7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 xml:space="preserve">Colocar </w:t>
            </w:r>
            <w:r w:rsidRPr="00652E28">
              <w:rPr>
                <w:sz w:val="16"/>
                <w:szCs w:val="22"/>
                <w:u w:val="single"/>
                <w:lang w:val="es-ES"/>
              </w:rPr>
              <w:t>solo</w:t>
            </w:r>
            <w:r w:rsidRPr="00652E28">
              <w:rPr>
                <w:sz w:val="16"/>
                <w:szCs w:val="22"/>
                <w:lang w:val="es-ES"/>
              </w:rPr>
              <w:t xml:space="preserve"> lo siguiente:</w:t>
            </w:r>
          </w:p>
          <w:p w14:paraId="2C0307A3" w14:textId="77777777" w:rsidR="009E30F7" w:rsidRPr="00652E28" w:rsidRDefault="00DD5493" w:rsidP="009E30F7">
            <w:pPr>
              <w:pStyle w:val="Prrafodelista"/>
              <w:numPr>
                <w:ilvl w:val="0"/>
                <w:numId w:val="29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sz w:val="16"/>
                <w:szCs w:val="22"/>
                <w:lang w:val="es-ES"/>
              </w:rPr>
              <w:t>TIPO DE PUBLICACIÓN:</w:t>
            </w:r>
            <w:r w:rsidRPr="00652E28">
              <w:rPr>
                <w:bCs/>
                <w:sz w:val="16"/>
                <w:szCs w:val="22"/>
                <w:lang w:val="es-ES"/>
              </w:rPr>
              <w:t xml:space="preserve"> Libro (L), Capítulo de Libro (CL)</w:t>
            </w:r>
          </w:p>
          <w:p w14:paraId="030B5C22" w14:textId="77777777" w:rsidR="009E30F7" w:rsidRPr="00652E28" w:rsidRDefault="001C1278" w:rsidP="009E30F7">
            <w:pPr>
              <w:pStyle w:val="Prrafodelista"/>
              <w:numPr>
                <w:ilvl w:val="0"/>
                <w:numId w:val="29"/>
              </w:numPr>
              <w:rPr>
                <w:sz w:val="16"/>
                <w:szCs w:val="22"/>
                <w:lang w:val="es-ES"/>
              </w:rPr>
            </w:pPr>
            <w:r w:rsidRPr="00652E28">
              <w:rPr>
                <w:b/>
                <w:bCs/>
                <w:sz w:val="16"/>
                <w:szCs w:val="22"/>
                <w:lang w:val="es-ES"/>
              </w:rPr>
              <w:t>AUTORÍA:</w:t>
            </w:r>
            <w:r w:rsidRPr="00652E28">
              <w:rPr>
                <w:sz w:val="16"/>
                <w:szCs w:val="22"/>
                <w:lang w:val="es-ES"/>
              </w:rPr>
              <w:t xml:space="preserve"> Primer autor (PA), autor de correspondencia (AC) o coautor (CO).</w:t>
            </w:r>
            <w:bookmarkEnd w:id="2"/>
            <w:r w:rsidR="009E2C6C" w:rsidRPr="00652E28">
              <w:rPr>
                <w:sz w:val="16"/>
                <w:szCs w:val="22"/>
                <w:lang w:val="es-ES"/>
              </w:rPr>
              <w:t xml:space="preserve"> </w:t>
            </w:r>
          </w:p>
          <w:p w14:paraId="217C9399" w14:textId="77777777" w:rsidR="009E30F7" w:rsidRPr="00652E28" w:rsidRDefault="009E30F7" w:rsidP="009E30F7">
            <w:pPr>
              <w:rPr>
                <w:sz w:val="16"/>
                <w:szCs w:val="22"/>
                <w:lang w:val="es-ES"/>
              </w:rPr>
            </w:pPr>
          </w:p>
          <w:p w14:paraId="182939C8" w14:textId="44471F66" w:rsidR="009E2C6C" w:rsidRPr="00652E28" w:rsidRDefault="009E2C6C" w:rsidP="009E30F7">
            <w:pPr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(</w:t>
            </w:r>
            <w:r w:rsidR="00265DE5" w:rsidRPr="00652E28">
              <w:rPr>
                <w:sz w:val="16"/>
                <w:szCs w:val="22"/>
                <w:lang w:val="es-ES"/>
              </w:rPr>
              <w:t>S</w:t>
            </w:r>
            <w:r w:rsidRPr="00652E28">
              <w:rPr>
                <w:sz w:val="16"/>
                <w:szCs w:val="22"/>
                <w:lang w:val="es-ES"/>
              </w:rPr>
              <w:t xml:space="preserve">i lo requiere, puede </w:t>
            </w:r>
            <w:r w:rsidR="00A63A64">
              <w:rPr>
                <w:sz w:val="16"/>
                <w:szCs w:val="22"/>
                <w:lang w:val="es-ES"/>
              </w:rPr>
              <w:t>agregar filas</w:t>
            </w:r>
            <w:r w:rsidRPr="00652E28">
              <w:rPr>
                <w:sz w:val="16"/>
                <w:szCs w:val="22"/>
                <w:lang w:val="es-ES"/>
              </w:rPr>
              <w:t>)</w:t>
            </w:r>
          </w:p>
          <w:p w14:paraId="7F879760" w14:textId="009A64E2" w:rsidR="00A561E7" w:rsidRDefault="00A561E7" w:rsidP="00C440FC">
            <w:pPr>
              <w:rPr>
                <w:sz w:val="14"/>
                <w:szCs w:val="14"/>
                <w:lang w:val="es-ES"/>
              </w:rPr>
            </w:pPr>
          </w:p>
        </w:tc>
      </w:tr>
      <w:tr w:rsidR="00C440FC" w:rsidRPr="00DD5493" w14:paraId="74B45C00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49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346F" w14:textId="5D7ADECD" w:rsidR="00C440FC" w:rsidRPr="00652E28" w:rsidRDefault="00C440FC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Año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3EE6" w14:textId="10A09879" w:rsidR="00C440FC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del capítulo del libro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B65B" w14:textId="1E24C68D" w:rsidR="00C440FC" w:rsidRPr="00652E28" w:rsidRDefault="00C440FC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Nombre del libro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5A4A" w14:textId="6DDB4BD4" w:rsidR="00C440FC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Tipo de Publicación</w:t>
            </w:r>
          </w:p>
          <w:p w14:paraId="60926865" w14:textId="1577321F" w:rsidR="009E30F7" w:rsidRPr="00652E28" w:rsidRDefault="009E30F7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(L o CL)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4E2A" w14:textId="474A2D2C" w:rsidR="00C440FC" w:rsidRPr="00652E28" w:rsidRDefault="001C1278" w:rsidP="009E30F7">
            <w:pPr>
              <w:jc w:val="center"/>
              <w:rPr>
                <w:sz w:val="16"/>
                <w:szCs w:val="22"/>
                <w:lang w:val="es-ES"/>
              </w:rPr>
            </w:pPr>
            <w:r w:rsidRPr="00652E28">
              <w:rPr>
                <w:sz w:val="16"/>
                <w:szCs w:val="22"/>
                <w:lang w:val="es-ES"/>
              </w:rPr>
              <w:t>Autoría</w:t>
            </w:r>
          </w:p>
        </w:tc>
      </w:tr>
      <w:tr w:rsidR="001C1278" w:rsidRPr="00DD5493" w14:paraId="1543E7E5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5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4997" w14:textId="77BFEEEB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D37C" w14:textId="28D20C9C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2DA3" w14:textId="1D3A8654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AE23" w14:textId="6CE30C7D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490" w14:textId="5D6309AD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1C1278" w:rsidRPr="00DD5493" w14:paraId="48834049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C2D" w14:textId="68535F2E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0097" w14:textId="362AF3A7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7D51" w14:textId="69400D32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BCF" w14:textId="51E22CF1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2877" w14:textId="3B770BD6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1C1278" w:rsidRPr="00DD5493" w14:paraId="6E485453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F251" w14:textId="61774DD6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E133" w14:textId="38F1FAB0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17DA" w14:textId="59471858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41F" w14:textId="177DD85D" w:rsidR="001C1278" w:rsidRDefault="001C1278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7F80" w14:textId="610DF059" w:rsidR="001C1278" w:rsidRDefault="001C1278" w:rsidP="001C1278">
            <w:pPr>
              <w:rPr>
                <w:sz w:val="14"/>
                <w:lang w:val="es-ES"/>
              </w:rPr>
            </w:pPr>
          </w:p>
        </w:tc>
      </w:tr>
      <w:tr w:rsidR="00EC1B13" w:rsidRPr="00DD5493" w14:paraId="3C6FF148" w14:textId="77777777" w:rsidTr="00B439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4"/>
        </w:trPr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AA92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6EA5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6DFB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F4E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ED78" w14:textId="77777777" w:rsidR="00EC1B13" w:rsidRDefault="00EC1B13" w:rsidP="001C1278">
            <w:pPr>
              <w:rPr>
                <w:sz w:val="14"/>
                <w:lang w:val="es-ES"/>
              </w:rPr>
            </w:pPr>
          </w:p>
        </w:tc>
      </w:tr>
    </w:tbl>
    <w:p w14:paraId="39521C39" w14:textId="77777777" w:rsidR="00EC1B13" w:rsidRDefault="00EC1B13"/>
    <w:p w14:paraId="550085D4" w14:textId="77777777" w:rsidR="00EC1B13" w:rsidRDefault="00EC1B13"/>
    <w:tbl>
      <w:tblPr>
        <w:tblW w:w="11520" w:type="dxa"/>
        <w:tblInd w:w="-15" w:type="dxa"/>
        <w:tblLook w:val="0000" w:firstRow="0" w:lastRow="0" w:firstColumn="0" w:lastColumn="0" w:noHBand="0" w:noVBand="0"/>
      </w:tblPr>
      <w:tblGrid>
        <w:gridCol w:w="11520"/>
      </w:tblGrid>
      <w:tr w:rsidR="00EC1B13" w:rsidRPr="00E54C45" w14:paraId="336BCCDE" w14:textId="77777777" w:rsidTr="00965622">
        <w:trPr>
          <w:trHeight w:val="425"/>
        </w:trPr>
        <w:tc>
          <w:tcPr>
            <w:tcW w:w="11520" w:type="dxa"/>
            <w:shd w:val="clear" w:color="auto" w:fill="00B0F0"/>
          </w:tcPr>
          <w:p w14:paraId="0954169C" w14:textId="591AA94A" w:rsidR="00EC1B13" w:rsidRPr="005D69FA" w:rsidRDefault="00EC1B13" w:rsidP="00EC1B13">
            <w:pPr>
              <w:jc w:val="center"/>
              <w:rPr>
                <w:b/>
                <w:sz w:val="16"/>
                <w:szCs w:val="16"/>
                <w:lang w:val="es-ES"/>
              </w:rPr>
            </w:pPr>
          </w:p>
          <w:p w14:paraId="5EFF85C4" w14:textId="77777777" w:rsidR="00EC1B13" w:rsidRDefault="00EC1B13" w:rsidP="00EC1B13">
            <w:pPr>
              <w:jc w:val="center"/>
              <w:rPr>
                <w:b/>
                <w:sz w:val="18"/>
                <w:szCs w:val="18"/>
                <w:lang w:val="es-ES"/>
              </w:rPr>
            </w:pPr>
          </w:p>
          <w:p w14:paraId="60DECB0F" w14:textId="41F0EBA1" w:rsidR="00EC1B13" w:rsidRPr="00AE7FA2" w:rsidRDefault="00EC1B13" w:rsidP="00FA028F">
            <w:pPr>
              <w:tabs>
                <w:tab w:val="center" w:pos="5652"/>
                <w:tab w:val="left" w:pos="8796"/>
              </w:tabs>
              <w:jc w:val="center"/>
              <w:rPr>
                <w:b/>
                <w:sz w:val="18"/>
                <w:szCs w:val="18"/>
                <w:lang w:val="es-ES"/>
              </w:rPr>
            </w:pPr>
            <w:r w:rsidRPr="00AE7FA2">
              <w:rPr>
                <w:b/>
                <w:sz w:val="18"/>
                <w:szCs w:val="18"/>
                <w:lang w:val="es-ES"/>
              </w:rPr>
              <w:t>FORMACIÓN DE RECURSO HUMANO</w:t>
            </w:r>
            <w:r w:rsidR="00DC178E">
              <w:rPr>
                <w:b/>
                <w:sz w:val="18"/>
                <w:szCs w:val="18"/>
                <w:lang w:val="es-ES"/>
              </w:rPr>
              <w:t>.</w:t>
            </w:r>
            <w:r w:rsidR="00DC178E">
              <w:t xml:space="preserve"> </w:t>
            </w:r>
            <w:r w:rsidR="00DC178E" w:rsidRPr="00DC178E">
              <w:rPr>
                <w:b/>
                <w:bCs/>
                <w:sz w:val="18"/>
                <w:szCs w:val="14"/>
              </w:rPr>
              <w:t>VINCULACIÓN ACADÉMICA</w:t>
            </w:r>
          </w:p>
          <w:p w14:paraId="233EECB8" w14:textId="549938BE" w:rsidR="00EC1B13" w:rsidRPr="00AE7FA2" w:rsidRDefault="00EC1B13" w:rsidP="00EC1B13">
            <w:pPr>
              <w:rPr>
                <w:bCs/>
                <w:sz w:val="18"/>
                <w:szCs w:val="18"/>
                <w:lang w:val="es-ES"/>
              </w:rPr>
            </w:pPr>
          </w:p>
          <w:p w14:paraId="24D8FCED" w14:textId="67D3040A" w:rsidR="00EC1B13" w:rsidRPr="005D69FA" w:rsidRDefault="00EC1B13" w:rsidP="00EC1B13">
            <w:pPr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27F31D38" w14:textId="77777777" w:rsidR="00AC5049" w:rsidRDefault="00AC5049"/>
    <w:p w14:paraId="4B729E58" w14:textId="07321C21" w:rsidR="00006C5D" w:rsidRDefault="00006C5D"/>
    <w:p w14:paraId="10D74724" w14:textId="087025F2" w:rsidR="00006C5D" w:rsidRPr="00466CD4" w:rsidRDefault="00006C5D">
      <w:pPr>
        <w:rPr>
          <w:sz w:val="16"/>
          <w:szCs w:val="16"/>
        </w:rPr>
      </w:pPr>
      <w:r w:rsidRPr="00466CD4">
        <w:rPr>
          <w:sz w:val="16"/>
          <w:szCs w:val="16"/>
        </w:rPr>
        <w:t xml:space="preserve">24. </w:t>
      </w:r>
      <w:r w:rsidR="005E3695" w:rsidRPr="00466CD4">
        <w:rPr>
          <w:sz w:val="16"/>
          <w:szCs w:val="16"/>
        </w:rPr>
        <w:t>PRODUCTOS DE LA FORMACIÓN DE RECURSO HUMANO</w:t>
      </w:r>
    </w:p>
    <w:p w14:paraId="43DE776D" w14:textId="77777777" w:rsidR="00006C5D" w:rsidRDefault="00006C5D"/>
    <w:p w14:paraId="1C4EC44F" w14:textId="77777777" w:rsidR="00006C5D" w:rsidRDefault="00006C5D"/>
    <w:p w14:paraId="34111581" w14:textId="77777777" w:rsidR="00006C5D" w:rsidRDefault="00006C5D"/>
    <w:tbl>
      <w:tblPr>
        <w:tblW w:w="11520" w:type="dxa"/>
        <w:tblInd w:w="-20" w:type="dxa"/>
        <w:tblLook w:val="0000" w:firstRow="0" w:lastRow="0" w:firstColumn="0" w:lastColumn="0" w:noHBand="0" w:noVBand="0"/>
      </w:tblPr>
      <w:tblGrid>
        <w:gridCol w:w="910"/>
        <w:gridCol w:w="2507"/>
        <w:gridCol w:w="3150"/>
        <w:gridCol w:w="2790"/>
        <w:gridCol w:w="2163"/>
      </w:tblGrid>
      <w:tr w:rsidR="00EC1B13" w:rsidRPr="00E54C45" w14:paraId="632A904C" w14:textId="0BD96C72" w:rsidTr="00AC5049">
        <w:trPr>
          <w:trHeight w:val="235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07E" w14:textId="3FD4EFFD" w:rsidR="00EC1B13" w:rsidRPr="005D69FA" w:rsidRDefault="00EC1B13" w:rsidP="00EC1B13">
            <w:pPr>
              <w:jc w:val="center"/>
              <w:rPr>
                <w:sz w:val="14"/>
                <w:lang w:val="es-ES"/>
              </w:rPr>
            </w:pPr>
            <w:r w:rsidRPr="005D69FA">
              <w:rPr>
                <w:sz w:val="14"/>
                <w:lang w:val="es-ES"/>
              </w:rPr>
              <w:lastRenderedPageBreak/>
              <w:t>Año</w:t>
            </w:r>
            <w:r>
              <w:rPr>
                <w:sz w:val="14"/>
                <w:lang w:val="es-ES"/>
              </w:rPr>
              <w:t xml:space="preserve"> de finalización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A4C2" w14:textId="77777777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Nombre del Estudiante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AD84" w14:textId="25B62FFA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Universidad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780C" w14:textId="77777777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Nivel del Título </w:t>
            </w:r>
          </w:p>
          <w:p w14:paraId="49F1FAAD" w14:textId="3C88648E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(Licenciatura, Maestría o Doctorado)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0F28" w14:textId="40D064A6" w:rsidR="00EC1B13" w:rsidRPr="00AE7FA2" w:rsidRDefault="00EC1B13" w:rsidP="00EC1B13">
            <w:pPr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Rol (Asesor principal, asesor externo o </w:t>
            </w:r>
            <w:proofErr w:type="spellStart"/>
            <w:r w:rsidRPr="00AE7FA2">
              <w:rPr>
                <w:sz w:val="16"/>
                <w:szCs w:val="16"/>
                <w:lang w:val="es-ES"/>
              </w:rPr>
              <w:t>coasesor</w:t>
            </w:r>
            <w:proofErr w:type="spellEnd"/>
            <w:r w:rsidRPr="00AE7FA2">
              <w:rPr>
                <w:sz w:val="16"/>
                <w:szCs w:val="16"/>
                <w:lang w:val="es-ES"/>
              </w:rPr>
              <w:t>)</w:t>
            </w:r>
          </w:p>
        </w:tc>
      </w:tr>
      <w:tr w:rsidR="00EC1B13" w:rsidRPr="00084345" w14:paraId="31B190DA" w14:textId="5B3B2BD7" w:rsidTr="00AC5049">
        <w:trPr>
          <w:trHeight w:val="266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8F18" w14:textId="700FF138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839B" w14:textId="0853F846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3662" w14:textId="18685B31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BB4F" w14:textId="70E002D8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87A" w14:textId="5CDA1CCA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EC1B13" w:rsidRPr="00084345" w14:paraId="5B76C619" w14:textId="63E48DBD" w:rsidTr="00AC5049">
        <w:trPr>
          <w:trHeight w:val="2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DC28" w14:textId="2EA5EE7A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9FA8" w14:textId="5FD84ECD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62FD" w14:textId="767F1E65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300A" w14:textId="251D5203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803F" w14:textId="368F6932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EC1B13" w:rsidRPr="00084345" w14:paraId="358D933C" w14:textId="06320E0A" w:rsidTr="00AC5049">
        <w:trPr>
          <w:trHeight w:val="28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9E72" w14:textId="2EBA7EFC" w:rsidR="00EC1B13" w:rsidRPr="007E6CFE" w:rsidRDefault="00EC1B13" w:rsidP="00EC1B13">
            <w:pPr>
              <w:rPr>
                <w:sz w:val="14"/>
                <w:szCs w:val="14"/>
                <w:lang w:val="es-E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74CD" w14:textId="43A65A05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D88D" w14:textId="05BE005B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9DE1" w14:textId="652059AE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4909" w14:textId="36C367A6" w:rsidR="00EC1B13" w:rsidRPr="00AE7FA2" w:rsidRDefault="00EC1B13" w:rsidP="00EC1B13">
            <w:pPr>
              <w:rPr>
                <w:sz w:val="16"/>
                <w:szCs w:val="16"/>
                <w:lang w:val="es-ES"/>
              </w:rPr>
            </w:pPr>
          </w:p>
        </w:tc>
      </w:tr>
      <w:tr w:rsidR="000A7ECD" w:rsidRPr="00307585" w14:paraId="0BF36C1A" w14:textId="77777777" w:rsidTr="00AC5049">
        <w:trPr>
          <w:trHeight w:val="159"/>
        </w:trPr>
        <w:tc>
          <w:tcPr>
            <w:tcW w:w="11520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0E403FC3" w14:textId="77777777" w:rsidR="000A7ECD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51DACAF8" w14:textId="77777777" w:rsidR="000A7ECD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51A96F99" w14:textId="3C86EB45" w:rsidR="000A7ECD" w:rsidRPr="00AE7FA2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</w:t>
            </w:r>
            <w:r w:rsidRPr="00AE7FA2">
              <w:rPr>
                <w:sz w:val="16"/>
                <w:szCs w:val="16"/>
                <w:lang w:val="es-ES"/>
              </w:rPr>
              <w:t>. ¿CUENTA ACTUALMENTE CON FINANCIAMIENTO PARA SUS INVESTIGACIONES</w:t>
            </w:r>
            <w:r>
              <w:rPr>
                <w:sz w:val="16"/>
                <w:szCs w:val="16"/>
                <w:lang w:val="es-ES"/>
              </w:rPr>
              <w:t xml:space="preserve"> O </w:t>
            </w:r>
            <w:r w:rsidR="00260C29">
              <w:rPr>
                <w:sz w:val="16"/>
                <w:szCs w:val="16"/>
                <w:lang w:val="es-ES"/>
              </w:rPr>
              <w:t>PROYECTOS</w:t>
            </w:r>
            <w:r w:rsidR="00260C29" w:rsidRPr="00AE7FA2">
              <w:rPr>
                <w:sz w:val="16"/>
                <w:szCs w:val="16"/>
                <w:lang w:val="es-ES"/>
              </w:rPr>
              <w:t>?</w:t>
            </w:r>
          </w:p>
          <w:p w14:paraId="6C2B22D0" w14:textId="77777777" w:rsidR="000A7ECD" w:rsidRPr="00AE7FA2" w:rsidRDefault="000A7ECD" w:rsidP="00EC1B13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bookmarkStart w:id="3" w:name="Casilla8"/>
          <w:p w14:paraId="4DE3646C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bookmarkEnd w:id="3"/>
            <w:r w:rsidRPr="00AE7FA2">
              <w:rPr>
                <w:sz w:val="16"/>
                <w:szCs w:val="16"/>
                <w:lang w:val="es-ES"/>
              </w:rPr>
              <w:t xml:space="preserve"> SÍ                 </w:t>
            </w: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NO</w:t>
            </w:r>
          </w:p>
          <w:p w14:paraId="27905B94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6815F629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2D9161FB" w14:textId="47E7B87D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26. </w:t>
            </w:r>
            <w:r w:rsidRPr="00AE7FA2">
              <w:rPr>
                <w:sz w:val="16"/>
                <w:szCs w:val="16"/>
                <w:lang w:val="es-ES"/>
              </w:rPr>
              <w:t>SI SU RESPUESTA</w:t>
            </w:r>
            <w:r w:rsidR="003130F2">
              <w:rPr>
                <w:sz w:val="16"/>
                <w:szCs w:val="16"/>
                <w:lang w:val="es-ES"/>
              </w:rPr>
              <w:t xml:space="preserve"> ES NEGATIVA, PASAR A LA PREGUNTA 29. SI SU </w:t>
            </w:r>
            <w:r w:rsidR="00260C29">
              <w:rPr>
                <w:sz w:val="16"/>
                <w:szCs w:val="16"/>
                <w:lang w:val="es-ES"/>
              </w:rPr>
              <w:t xml:space="preserve">RESPUESTA </w:t>
            </w:r>
            <w:r w:rsidR="00260C29" w:rsidRPr="00AE7FA2">
              <w:rPr>
                <w:sz w:val="16"/>
                <w:szCs w:val="16"/>
                <w:lang w:val="es-ES"/>
              </w:rPr>
              <w:t>ES</w:t>
            </w:r>
            <w:r w:rsidRPr="00AE7FA2">
              <w:rPr>
                <w:sz w:val="16"/>
                <w:szCs w:val="16"/>
                <w:lang w:val="es-ES"/>
              </w:rPr>
              <w:t xml:space="preserve"> </w:t>
            </w:r>
            <w:r>
              <w:rPr>
                <w:sz w:val="16"/>
                <w:szCs w:val="16"/>
                <w:lang w:val="es-ES"/>
              </w:rPr>
              <w:t>AFIRMATIVA</w:t>
            </w:r>
            <w:r w:rsidRPr="00AE7FA2">
              <w:rPr>
                <w:sz w:val="16"/>
                <w:szCs w:val="16"/>
                <w:lang w:val="es-ES"/>
              </w:rPr>
              <w:t xml:space="preserve">, </w:t>
            </w:r>
            <w:r>
              <w:rPr>
                <w:sz w:val="16"/>
                <w:szCs w:val="16"/>
                <w:lang w:val="es-ES"/>
              </w:rPr>
              <w:t xml:space="preserve">FAVOR </w:t>
            </w:r>
            <w:r w:rsidRPr="00AE7FA2">
              <w:rPr>
                <w:sz w:val="16"/>
                <w:szCs w:val="16"/>
                <w:lang w:val="es-ES"/>
              </w:rPr>
              <w:t>INDICAR SI ES:</w:t>
            </w:r>
          </w:p>
          <w:p w14:paraId="3D68A0EB" w14:textId="77777777" w:rsidR="000A7ECD" w:rsidRPr="00AE7FA2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71F21CD4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NACIONAL       </w:t>
            </w:r>
            <w:r w:rsidRPr="00AE7FA2">
              <w:rPr>
                <w:sz w:val="16"/>
                <w:szCs w:val="16"/>
                <w:lang w:val="es-ES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FA2">
              <w:rPr>
                <w:sz w:val="16"/>
                <w:szCs w:val="16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16"/>
                <w:lang w:val="es-ES"/>
              </w:rPr>
            </w:r>
            <w:r w:rsidRPr="00AE7FA2">
              <w:rPr>
                <w:sz w:val="16"/>
                <w:szCs w:val="16"/>
                <w:lang w:val="es-ES"/>
              </w:rPr>
              <w:fldChar w:fldCharType="separate"/>
            </w:r>
            <w:r w:rsidRPr="00AE7FA2">
              <w:rPr>
                <w:sz w:val="16"/>
                <w:szCs w:val="16"/>
                <w:lang w:val="es-ES"/>
              </w:rPr>
              <w:fldChar w:fldCharType="end"/>
            </w:r>
            <w:r w:rsidRPr="00AE7FA2">
              <w:rPr>
                <w:sz w:val="16"/>
                <w:szCs w:val="16"/>
                <w:lang w:val="es-ES"/>
              </w:rPr>
              <w:t xml:space="preserve"> INTERNACIONAL    </w:t>
            </w:r>
            <w:bookmarkStart w:id="4" w:name="Casilla9"/>
            <w:r w:rsidRPr="00AE7FA2">
              <w:rPr>
                <w:sz w:val="16"/>
                <w:szCs w:val="16"/>
                <w:lang w:val="es-ES"/>
              </w:rPr>
              <w:t xml:space="preserve">     </w:t>
            </w:r>
          </w:p>
          <w:p w14:paraId="7048D977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35CB8C2A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5CCCEA51" w14:textId="4DE04F6D" w:rsidR="000A7ECD" w:rsidRPr="00AE7FA2" w:rsidRDefault="000A7ECD" w:rsidP="00B63364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</w:t>
            </w:r>
            <w:r w:rsidRPr="00AE7FA2">
              <w:rPr>
                <w:sz w:val="16"/>
                <w:szCs w:val="16"/>
                <w:lang w:val="es-ES"/>
              </w:rPr>
              <w:t xml:space="preserve">. SI LA </w:t>
            </w:r>
            <w:r w:rsidR="00260C29" w:rsidRPr="00AE7FA2">
              <w:rPr>
                <w:sz w:val="16"/>
                <w:szCs w:val="16"/>
                <w:lang w:val="es-ES"/>
              </w:rPr>
              <w:t>RESPUESTA ES</w:t>
            </w:r>
            <w:r w:rsidRPr="00AE7FA2">
              <w:rPr>
                <w:sz w:val="16"/>
                <w:szCs w:val="16"/>
                <w:lang w:val="es-ES"/>
              </w:rPr>
              <w:t xml:space="preserve"> INTERNACIONAL, ESPECIFIQUE LA FUENTE DE FINANCIAMIENTO.</w:t>
            </w:r>
          </w:p>
          <w:p w14:paraId="3C461512" w14:textId="48BF15C0" w:rsidR="000A7ECD" w:rsidRPr="00AE7FA2" w:rsidRDefault="000A7ECD" w:rsidP="00B63364">
            <w:pPr>
              <w:spacing w:beforeLines="20" w:before="48"/>
              <w:rPr>
                <w:sz w:val="16"/>
                <w:szCs w:val="16"/>
                <w:lang w:val="es-ES"/>
              </w:rPr>
            </w:pPr>
          </w:p>
          <w:p w14:paraId="67A31FBD" w14:textId="77777777" w:rsidR="000A7ECD" w:rsidRDefault="000A7ECD" w:rsidP="00EC1B13">
            <w:pPr>
              <w:rPr>
                <w:sz w:val="16"/>
                <w:szCs w:val="16"/>
                <w:lang w:val="es-ES"/>
              </w:rPr>
            </w:pPr>
          </w:p>
          <w:p w14:paraId="0BE85C84" w14:textId="77777777" w:rsidR="00904054" w:rsidRDefault="00904054" w:rsidP="00EC1B13">
            <w:pPr>
              <w:rPr>
                <w:sz w:val="16"/>
                <w:szCs w:val="16"/>
                <w:lang w:val="es-ES"/>
              </w:rPr>
            </w:pPr>
          </w:p>
          <w:p w14:paraId="78058B72" w14:textId="065668F7" w:rsidR="000A7ECD" w:rsidRPr="00AE7FA2" w:rsidRDefault="00036CB4" w:rsidP="000A7ECD">
            <w:pPr>
              <w:spacing w:beforeLines="20" w:before="48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</w:t>
            </w:r>
            <w:r w:rsidR="000A7ECD" w:rsidRPr="00AE7FA2">
              <w:rPr>
                <w:sz w:val="16"/>
                <w:szCs w:val="16"/>
                <w:lang w:val="es-ES"/>
              </w:rPr>
              <w:t xml:space="preserve">. SI LA RESPUESTA </w:t>
            </w:r>
            <w:r w:rsidR="00A576B3">
              <w:rPr>
                <w:sz w:val="16"/>
                <w:szCs w:val="16"/>
                <w:lang w:val="es-ES"/>
              </w:rPr>
              <w:t>FUE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="000A7ECD" w:rsidRPr="00AE7FA2">
              <w:rPr>
                <w:sz w:val="16"/>
                <w:szCs w:val="16"/>
                <w:lang w:val="es-ES"/>
              </w:rPr>
              <w:t xml:space="preserve">NACIONAL, </w:t>
            </w:r>
            <w:r>
              <w:rPr>
                <w:sz w:val="16"/>
                <w:szCs w:val="16"/>
                <w:lang w:val="es-ES"/>
              </w:rPr>
              <w:t xml:space="preserve">FAVOR </w:t>
            </w:r>
            <w:r w:rsidR="000A7ECD" w:rsidRPr="00AE7FA2">
              <w:rPr>
                <w:sz w:val="16"/>
                <w:szCs w:val="16"/>
                <w:lang w:val="es-ES"/>
              </w:rPr>
              <w:t>ESPECIFIQUE LA FUENTE DE FINANCIAMIENTO.</w:t>
            </w:r>
          </w:p>
          <w:bookmarkEnd w:id="4"/>
          <w:p w14:paraId="6F9AFABC" w14:textId="551D5C58" w:rsidR="00036CB4" w:rsidRPr="00904054" w:rsidRDefault="00036CB4" w:rsidP="00036CB4">
            <w:pPr>
              <w:rPr>
                <w:b/>
                <w:sz w:val="16"/>
                <w:szCs w:val="16"/>
                <w:lang w:val="es-ES"/>
              </w:rPr>
            </w:pPr>
          </w:p>
          <w:p w14:paraId="00FD2EA7" w14:textId="51CEC356" w:rsidR="000A7ECD" w:rsidRPr="00AE7FA2" w:rsidRDefault="000A7ECD" w:rsidP="00B63364">
            <w:pPr>
              <w:spacing w:beforeLines="20" w:before="48"/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7530DE3C" w14:textId="77777777" w:rsidR="00904054" w:rsidRDefault="00904054"/>
    <w:tbl>
      <w:tblPr>
        <w:tblW w:w="11520" w:type="dxa"/>
        <w:tblInd w:w="-15" w:type="dxa"/>
        <w:tblLook w:val="0000" w:firstRow="0" w:lastRow="0" w:firstColumn="0" w:lastColumn="0" w:noHBand="0" w:noVBand="0"/>
      </w:tblPr>
      <w:tblGrid>
        <w:gridCol w:w="11520"/>
      </w:tblGrid>
      <w:tr w:rsidR="00EC1B13" w:rsidRPr="00E54C45" w14:paraId="64021698" w14:textId="77777777" w:rsidTr="00965622">
        <w:trPr>
          <w:trHeight w:val="159"/>
        </w:trPr>
        <w:tc>
          <w:tcPr>
            <w:tcW w:w="11520" w:type="dxa"/>
            <w:shd w:val="clear" w:color="auto" w:fill="00B0F0"/>
            <w:vAlign w:val="center"/>
          </w:tcPr>
          <w:p w14:paraId="3BAAA586" w14:textId="2CFB5CD4" w:rsidR="00EC1B13" w:rsidRPr="009F7831" w:rsidRDefault="00EC1B13" w:rsidP="00EC1B13">
            <w:pPr>
              <w:jc w:val="center"/>
              <w:rPr>
                <w:b/>
                <w:sz w:val="18"/>
                <w:szCs w:val="18"/>
                <w:shd w:val="clear" w:color="auto" w:fill="D9D9D9" w:themeFill="background1" w:themeFillShade="D9"/>
                <w:lang w:val="es-ES"/>
              </w:rPr>
            </w:pPr>
          </w:p>
          <w:p w14:paraId="102844DF" w14:textId="020B5D95" w:rsidR="00EC1B13" w:rsidRPr="00427D96" w:rsidRDefault="00036CB4" w:rsidP="00FA028F">
            <w:pPr>
              <w:shd w:val="clear" w:color="auto" w:fill="00B0F0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9F7831">
              <w:rPr>
                <w:b/>
                <w:sz w:val="18"/>
                <w:szCs w:val="18"/>
                <w:lang w:val="es-ES"/>
              </w:rPr>
              <w:t>E</w:t>
            </w:r>
            <w:r w:rsidR="00904054" w:rsidRPr="009F7831">
              <w:rPr>
                <w:b/>
                <w:sz w:val="18"/>
                <w:szCs w:val="18"/>
                <w:lang w:val="es-ES"/>
              </w:rPr>
              <w:t>XPERIENCIA DEL CANDIDATO (A) EN INVESTIGACIÓN CIENTÍFICA Y/O TECNOLÓGICA</w:t>
            </w:r>
            <w:r w:rsidR="009F7831" w:rsidRPr="009F7831">
              <w:rPr>
                <w:b/>
                <w:sz w:val="18"/>
                <w:szCs w:val="18"/>
                <w:lang w:val="es-ES"/>
              </w:rPr>
              <w:t>.</w:t>
            </w:r>
            <w:r w:rsidR="00965622" w:rsidRPr="009F7831">
              <w:rPr>
                <w:b/>
              </w:rPr>
              <w:t xml:space="preserve"> </w:t>
            </w:r>
            <w:r w:rsidR="009F7831" w:rsidRPr="009F7831">
              <w:rPr>
                <w:b/>
                <w:sz w:val="18"/>
                <w:szCs w:val="14"/>
              </w:rPr>
              <w:t>INICIATIVAS DE CIENCIA, TECNOLOGÍA EN INNOVACIÓN</w:t>
            </w:r>
          </w:p>
          <w:p w14:paraId="46EBED79" w14:textId="63D064F0" w:rsidR="00904054" w:rsidRPr="00AE7FA2" w:rsidRDefault="00904054" w:rsidP="00036CB4">
            <w:pPr>
              <w:rPr>
                <w:sz w:val="18"/>
                <w:szCs w:val="18"/>
                <w:lang w:val="es-ES"/>
              </w:rPr>
            </w:pPr>
          </w:p>
        </w:tc>
      </w:tr>
    </w:tbl>
    <w:p w14:paraId="6ECAA0A0" w14:textId="77777777" w:rsidR="00904054" w:rsidRDefault="00904054"/>
    <w:p w14:paraId="4FAD44E9" w14:textId="56AA7349" w:rsidR="00427D96" w:rsidRDefault="00427D96">
      <w:pPr>
        <w:rPr>
          <w:sz w:val="16"/>
          <w:szCs w:val="16"/>
        </w:rPr>
      </w:pPr>
      <w:r w:rsidRPr="00770701">
        <w:rPr>
          <w:sz w:val="16"/>
          <w:szCs w:val="16"/>
        </w:rPr>
        <w:t>29</w:t>
      </w:r>
      <w:r w:rsidR="00770701">
        <w:rPr>
          <w:sz w:val="16"/>
          <w:szCs w:val="16"/>
        </w:rPr>
        <w:t xml:space="preserve">. </w:t>
      </w:r>
      <w:r w:rsidR="00B80B43">
        <w:rPr>
          <w:sz w:val="16"/>
          <w:szCs w:val="16"/>
        </w:rPr>
        <w:t>OBTENCIÓN DE FINANCIAMIENTO</w:t>
      </w:r>
      <w:r w:rsidR="003D5D22">
        <w:rPr>
          <w:sz w:val="16"/>
          <w:szCs w:val="16"/>
        </w:rPr>
        <w:t xml:space="preserve"> PARA</w:t>
      </w:r>
      <w:r w:rsidR="00B80B43">
        <w:rPr>
          <w:sz w:val="16"/>
          <w:szCs w:val="16"/>
        </w:rPr>
        <w:t xml:space="preserve"> I+D </w:t>
      </w:r>
      <w:r w:rsidR="00B7268C">
        <w:rPr>
          <w:sz w:val="16"/>
          <w:szCs w:val="16"/>
        </w:rPr>
        <w:t>(</w:t>
      </w:r>
      <w:r w:rsidR="000F0399">
        <w:rPr>
          <w:sz w:val="16"/>
          <w:szCs w:val="16"/>
        </w:rPr>
        <w:t>DEBERÁ ANEXAR LAS EVIDENCIAS EMITIDAS POR EL ENTE FINANCIERO)</w:t>
      </w:r>
    </w:p>
    <w:p w14:paraId="4964C5F1" w14:textId="77777777" w:rsidR="00047C76" w:rsidRPr="00770701" w:rsidRDefault="00047C76">
      <w:pPr>
        <w:rPr>
          <w:sz w:val="16"/>
          <w:szCs w:val="16"/>
        </w:rPr>
      </w:pPr>
    </w:p>
    <w:tbl>
      <w:tblPr>
        <w:tblW w:w="11736" w:type="dxa"/>
        <w:tblInd w:w="-2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8"/>
        <w:gridCol w:w="850"/>
        <w:gridCol w:w="2410"/>
        <w:gridCol w:w="1800"/>
        <w:gridCol w:w="2169"/>
        <w:gridCol w:w="239"/>
      </w:tblGrid>
      <w:tr w:rsidR="003D4DB4" w:rsidRPr="00E54C45" w14:paraId="0C7B9F11" w14:textId="77777777" w:rsidTr="00844ED0">
        <w:trPr>
          <w:gridAfter w:val="1"/>
          <w:wAfter w:w="239" w:type="dxa"/>
          <w:trHeight w:val="525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21D8250C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Investigación o estudio</w:t>
            </w:r>
          </w:p>
          <w:p w14:paraId="4F38030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C28873" w14:textId="173D56D6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Año</w:t>
            </w:r>
          </w:p>
          <w:p w14:paraId="5AF98E19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2CD4BB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Fuente</w:t>
            </w:r>
          </w:p>
          <w:p w14:paraId="08DDB3C0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C457630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>Monto</w:t>
            </w: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FD3D412" w14:textId="77777777" w:rsidR="003D4DB4" w:rsidRPr="00AE7FA2" w:rsidRDefault="003D4DB4" w:rsidP="00EC1B13">
            <w:pPr>
              <w:spacing w:before="120"/>
              <w:jc w:val="center"/>
              <w:rPr>
                <w:sz w:val="16"/>
                <w:szCs w:val="16"/>
                <w:lang w:val="es-ES"/>
              </w:rPr>
            </w:pPr>
            <w:r w:rsidRPr="00AE7FA2">
              <w:rPr>
                <w:sz w:val="16"/>
                <w:szCs w:val="16"/>
                <w:lang w:val="es-ES"/>
              </w:rPr>
              <w:t xml:space="preserve">Liderazgo (IP, </w:t>
            </w:r>
            <w:proofErr w:type="spellStart"/>
            <w:r w:rsidRPr="00AE7FA2">
              <w:rPr>
                <w:sz w:val="16"/>
                <w:szCs w:val="16"/>
                <w:lang w:val="es-ES"/>
              </w:rPr>
              <w:t>coIP</w:t>
            </w:r>
            <w:proofErr w:type="spellEnd"/>
            <w:r w:rsidRPr="00AE7FA2">
              <w:rPr>
                <w:sz w:val="16"/>
                <w:szCs w:val="16"/>
                <w:lang w:val="es-ES"/>
              </w:rPr>
              <w:t>, asistente de investigación, etc.)</w:t>
            </w:r>
          </w:p>
        </w:tc>
      </w:tr>
      <w:tr w:rsidR="003D4DB4" w:rsidRPr="00FF1C30" w14:paraId="56C76045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2C099D7F" w14:textId="3A0A9222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B8989A" w14:textId="5AA6297E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FC33D50" w14:textId="55BA5233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013F915" w14:textId="67F0543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9477E5C" w14:textId="0B9BADB1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0CE7AD42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7F3AFAA8" w14:textId="5706917B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180699" w14:textId="3392BAE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CC20994" w14:textId="3285E54C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AF63F1F" w14:textId="09DB3B6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43E03F42" w14:textId="1D3B6B9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0925264D" w14:textId="77777777" w:rsidTr="00844ED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1526F924" w14:textId="3207F932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03C7D3" w14:textId="1F196B51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815A958" w14:textId="26A8BDCB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20E5795" w14:textId="3A821F67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3B42B4F6" w14:textId="17A7D8F8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tr w:rsidR="003D4DB4" w:rsidRPr="00FF1C30" w14:paraId="2EA89160" w14:textId="77777777" w:rsidTr="004B567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49516B25" w14:textId="76EFC103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  <w:bookmarkStart w:id="5" w:name="_Hlk171414684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4D424D" w14:textId="2D36C0C5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1F589B8" w14:textId="15F9AE84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3B13A86" w14:textId="2CFB957A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511F08FC" w14:textId="04BB11D5" w:rsidR="003D4DB4" w:rsidRPr="00AE7FA2" w:rsidRDefault="003D4DB4" w:rsidP="00EC1B13">
            <w:pPr>
              <w:spacing w:before="180"/>
              <w:rPr>
                <w:sz w:val="14"/>
                <w:szCs w:val="14"/>
              </w:rPr>
            </w:pPr>
          </w:p>
        </w:tc>
      </w:tr>
      <w:bookmarkEnd w:id="5"/>
      <w:tr w:rsidR="003D4DB4" w:rsidRPr="00FF1C30" w14:paraId="4F9530F2" w14:textId="77777777" w:rsidTr="004B5670">
        <w:trPr>
          <w:gridAfter w:val="1"/>
          <w:wAfter w:w="239" w:type="dxa"/>
          <w:trHeight w:val="154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</w:tcBorders>
          </w:tcPr>
          <w:p w14:paraId="1F8E3610" w14:textId="66CC85BA" w:rsidR="003D4DB4" w:rsidRPr="00AE7FA2" w:rsidRDefault="003D4DB4" w:rsidP="00EC1B13">
            <w:pPr>
              <w:spacing w:before="180"/>
              <w:rPr>
                <w:sz w:val="16"/>
                <w:szCs w:val="16"/>
                <w:lang w:val="es-E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85A6EB" w14:textId="288DFDD7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16156D2" w14:textId="6A4FE464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E4C7AC6" w14:textId="4AA221BE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  <w:tc>
          <w:tcPr>
            <w:tcW w:w="2169" w:type="dxa"/>
            <w:tcBorders>
              <w:bottom w:val="single" w:sz="4" w:space="0" w:color="auto"/>
              <w:right w:val="single" w:sz="4" w:space="0" w:color="auto"/>
            </w:tcBorders>
          </w:tcPr>
          <w:p w14:paraId="370ED885" w14:textId="48F5473F" w:rsidR="003D4DB4" w:rsidRPr="00AE7FA2" w:rsidRDefault="003D4DB4" w:rsidP="00EC1B13">
            <w:pPr>
              <w:spacing w:before="180"/>
              <w:rPr>
                <w:sz w:val="14"/>
                <w:szCs w:val="14"/>
                <w:lang w:val="es-ES"/>
              </w:rPr>
            </w:pPr>
          </w:p>
        </w:tc>
      </w:tr>
      <w:tr w:rsidR="003D4DB4" w:rsidRPr="00E54C45" w14:paraId="3A1FD096" w14:textId="77777777" w:rsidTr="00844ED0">
        <w:trPr>
          <w:trHeight w:val="375"/>
        </w:trPr>
        <w:tc>
          <w:tcPr>
            <w:tcW w:w="11736" w:type="dxa"/>
            <w:gridSpan w:val="6"/>
          </w:tcPr>
          <w:p w14:paraId="5692F2EE" w14:textId="77777777" w:rsidR="000D707E" w:rsidRDefault="000D707E" w:rsidP="00EC1B13">
            <w:pPr>
              <w:rPr>
                <w:b/>
                <w:caps/>
                <w:sz w:val="16"/>
                <w:szCs w:val="22"/>
                <w:lang w:val="es-ES"/>
              </w:rPr>
            </w:pPr>
          </w:p>
          <w:p w14:paraId="7B6DB389" w14:textId="77777777" w:rsid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3AA1884" w14:textId="77777777" w:rsidR="001B7E31" w:rsidRDefault="001B7E31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W w:w="11520" w:type="dxa"/>
              <w:tblLook w:val="0000" w:firstRow="0" w:lastRow="0" w:firstColumn="0" w:lastColumn="0" w:noHBand="0" w:noVBand="0"/>
            </w:tblPr>
            <w:tblGrid>
              <w:gridCol w:w="11520"/>
            </w:tblGrid>
            <w:tr w:rsidR="00FE131C" w:rsidRPr="00E54C45" w14:paraId="60357389" w14:textId="77777777" w:rsidTr="002678A6">
              <w:trPr>
                <w:trHeight w:val="159"/>
              </w:trPr>
              <w:tc>
                <w:tcPr>
                  <w:tcW w:w="11520" w:type="dxa"/>
                  <w:shd w:val="clear" w:color="auto" w:fill="00B0F0"/>
                  <w:vAlign w:val="center"/>
                </w:tcPr>
                <w:p w14:paraId="73E4938E" w14:textId="77777777" w:rsidR="00FE131C" w:rsidRPr="00AE7FA2" w:rsidRDefault="00FE131C" w:rsidP="00FE131C">
                  <w:pPr>
                    <w:jc w:val="center"/>
                    <w:rPr>
                      <w:b/>
                      <w:sz w:val="18"/>
                      <w:szCs w:val="18"/>
                      <w:shd w:val="clear" w:color="auto" w:fill="D9D9D9" w:themeFill="background1" w:themeFillShade="D9"/>
                      <w:lang w:val="es-ES"/>
                    </w:rPr>
                  </w:pPr>
                </w:p>
                <w:p w14:paraId="22FD9FBB" w14:textId="4DEFDABB" w:rsidR="00FE131C" w:rsidRPr="00427D96" w:rsidRDefault="00FE131C" w:rsidP="00FE131C">
                  <w:pPr>
                    <w:shd w:val="clear" w:color="auto" w:fill="00B0F0"/>
                    <w:jc w:val="center"/>
                    <w:rPr>
                      <w:b/>
                      <w:bCs/>
                      <w:sz w:val="18"/>
                      <w:szCs w:val="18"/>
                      <w:lang w:val="es-ES"/>
                    </w:rPr>
                  </w:pPr>
                </w:p>
                <w:p w14:paraId="6388E53C" w14:textId="2CA9B047" w:rsidR="001C7BA7" w:rsidRPr="00FA028F" w:rsidRDefault="00ED61A8" w:rsidP="001C7BA7">
                  <w:pPr>
                    <w:jc w:val="center"/>
                    <w:rPr>
                      <w:b/>
                      <w:bCs/>
                      <w:caps/>
                      <w:sz w:val="10"/>
                      <w:szCs w:val="16"/>
                      <w:lang w:val="es-ES"/>
                    </w:rPr>
                  </w:pPr>
                  <w:r>
                    <w:rPr>
                      <w:b/>
                      <w:bCs/>
                      <w:sz w:val="18"/>
                      <w:szCs w:val="14"/>
                    </w:rPr>
                    <w:t xml:space="preserve">EXPERIENCIA EN </w:t>
                  </w:r>
                  <w:r w:rsidR="001C7BA7" w:rsidRPr="00FA028F">
                    <w:rPr>
                      <w:b/>
                      <w:bCs/>
                      <w:sz w:val="18"/>
                      <w:szCs w:val="14"/>
                    </w:rPr>
                    <w:t>PLANIFICACIÓN Y DIAGNÓSTICOS PARTICIPATIVOS</w:t>
                  </w:r>
                </w:p>
                <w:p w14:paraId="76E59296" w14:textId="77777777" w:rsidR="00FE131C" w:rsidRPr="00AE7FA2" w:rsidRDefault="00FE131C" w:rsidP="001C7BA7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</w:tbl>
          <w:p w14:paraId="547AEF3B" w14:textId="77777777" w:rsidR="00FE131C" w:rsidRDefault="00FE131C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C0221CB" w14:textId="7C130FAB" w:rsidR="00E97707" w:rsidRDefault="00F11433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>
              <w:rPr>
                <w:bCs/>
                <w:caps/>
                <w:sz w:val="16"/>
                <w:szCs w:val="22"/>
                <w:lang w:val="es-ES"/>
              </w:rPr>
              <w:t>30.</w:t>
            </w:r>
            <w:r w:rsidR="00E97707">
              <w:rPr>
                <w:bCs/>
                <w:caps/>
                <w:sz w:val="16"/>
                <w:szCs w:val="22"/>
                <w:lang w:val="es-ES"/>
              </w:rPr>
              <w:t xml:space="preserve"> describa su experiencia en la planificación</w:t>
            </w:r>
            <w:r w:rsidR="00CE6D96">
              <w:rPr>
                <w:bCs/>
                <w:caps/>
                <w:sz w:val="16"/>
                <w:szCs w:val="22"/>
                <w:lang w:val="es-ES"/>
              </w:rPr>
              <w:t xml:space="preserve"> y/o participación en</w:t>
            </w:r>
            <w:r w:rsidR="00E97707">
              <w:rPr>
                <w:bCs/>
                <w:caps/>
                <w:sz w:val="16"/>
                <w:szCs w:val="22"/>
                <w:lang w:val="es-ES"/>
              </w:rPr>
              <w:t xml:space="preserve"> </w:t>
            </w:r>
            <w:r w:rsidR="007A1AAE">
              <w:rPr>
                <w:bCs/>
                <w:caps/>
                <w:sz w:val="16"/>
                <w:szCs w:val="22"/>
                <w:lang w:val="es-ES"/>
              </w:rPr>
              <w:t>equipos interdisciplinarios</w:t>
            </w:r>
            <w:r w:rsidR="00374BDD">
              <w:rPr>
                <w:bCs/>
                <w:caps/>
                <w:sz w:val="16"/>
                <w:szCs w:val="22"/>
                <w:lang w:val="es-ES"/>
              </w:rPr>
              <w:t xml:space="preserve">, </w:t>
            </w:r>
            <w:r w:rsidR="007E6AF5">
              <w:rPr>
                <w:bCs/>
                <w:caps/>
                <w:sz w:val="16"/>
                <w:szCs w:val="22"/>
                <w:lang w:val="es-ES"/>
              </w:rPr>
              <w:t xml:space="preserve">en el diagnóstico y/o solución de </w:t>
            </w:r>
            <w:r w:rsidR="00374BDD">
              <w:rPr>
                <w:bCs/>
                <w:caps/>
                <w:sz w:val="16"/>
                <w:szCs w:val="22"/>
                <w:lang w:val="es-ES"/>
              </w:rPr>
              <w:t xml:space="preserve">un problema </w:t>
            </w:r>
            <w:r w:rsidR="00506713">
              <w:rPr>
                <w:bCs/>
                <w:caps/>
                <w:sz w:val="16"/>
                <w:szCs w:val="22"/>
                <w:lang w:val="es-ES"/>
              </w:rPr>
              <w:t>comunitario</w:t>
            </w:r>
            <w:r w:rsidR="0057747D">
              <w:rPr>
                <w:bCs/>
                <w:caps/>
                <w:sz w:val="16"/>
                <w:szCs w:val="22"/>
                <w:lang w:val="es-ES"/>
              </w:rPr>
              <w:t xml:space="preserve">. </w:t>
            </w:r>
            <w:r w:rsidR="00506713">
              <w:rPr>
                <w:bCs/>
                <w:caps/>
                <w:sz w:val="16"/>
                <w:szCs w:val="22"/>
                <w:lang w:val="es-ES"/>
              </w:rPr>
              <w:t>(</w:t>
            </w:r>
            <w:r w:rsidR="00506713">
              <w:rPr>
                <w:bCs/>
                <w:sz w:val="16"/>
                <w:szCs w:val="22"/>
                <w:lang w:val="es-ES"/>
              </w:rPr>
              <w:t>Si la tiene</w:t>
            </w:r>
            <w:r w:rsidR="00506713">
              <w:rPr>
                <w:bCs/>
                <w:caps/>
                <w:sz w:val="16"/>
                <w:szCs w:val="22"/>
                <w:lang w:val="es-ES"/>
              </w:rPr>
              <w:t>)</w:t>
            </w:r>
            <w:r w:rsidR="0057747D">
              <w:rPr>
                <w:bCs/>
                <w:caps/>
                <w:sz w:val="16"/>
                <w:szCs w:val="22"/>
                <w:lang w:val="es-ES"/>
              </w:rPr>
              <w:t>.</w:t>
            </w:r>
          </w:p>
          <w:p w14:paraId="6627DA8B" w14:textId="77777777" w:rsidR="00E97707" w:rsidRDefault="00E9770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40B60EC3" w14:textId="77777777" w:rsidR="00E97707" w:rsidRDefault="00E9770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750"/>
              <w:gridCol w:w="2693"/>
              <w:gridCol w:w="2835"/>
              <w:gridCol w:w="5232"/>
            </w:tblGrid>
            <w:tr w:rsidR="002A0E9F" w14:paraId="51EE1DCE" w14:textId="77777777" w:rsidTr="00207020">
              <w:tc>
                <w:tcPr>
                  <w:tcW w:w="750" w:type="dxa"/>
                </w:tcPr>
                <w:p w14:paraId="4AA9B93B" w14:textId="7D10A52A" w:rsidR="002A0E9F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  <w:r>
                    <w:rPr>
                      <w:bCs/>
                      <w:sz w:val="16"/>
                      <w:szCs w:val="22"/>
                      <w:lang w:val="es-ES"/>
                    </w:rPr>
                    <w:t>Año</w:t>
                  </w:r>
                </w:p>
              </w:tc>
              <w:tc>
                <w:tcPr>
                  <w:tcW w:w="2693" w:type="dxa"/>
                </w:tcPr>
                <w:p w14:paraId="6C33F927" w14:textId="645C15AA" w:rsidR="002A0E9F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  <w:r>
                    <w:rPr>
                      <w:bCs/>
                      <w:sz w:val="16"/>
                      <w:szCs w:val="22"/>
                      <w:lang w:val="es-ES"/>
                    </w:rPr>
                    <w:t>Lugar</w:t>
                  </w:r>
                </w:p>
              </w:tc>
              <w:tc>
                <w:tcPr>
                  <w:tcW w:w="2835" w:type="dxa"/>
                </w:tcPr>
                <w:p w14:paraId="20EA3C83" w14:textId="60E0ECDC" w:rsidR="002A0E9F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  <w:r>
                    <w:rPr>
                      <w:bCs/>
                      <w:sz w:val="16"/>
                      <w:szCs w:val="22"/>
                      <w:lang w:val="es-ES"/>
                    </w:rPr>
                    <w:t>Confor</w:t>
                  </w:r>
                  <w:r w:rsidR="00C00B58">
                    <w:rPr>
                      <w:bCs/>
                      <w:sz w:val="16"/>
                      <w:szCs w:val="22"/>
                      <w:lang w:val="es-ES"/>
                    </w:rPr>
                    <w:t>ma</w:t>
                  </w:r>
                  <w:r>
                    <w:rPr>
                      <w:bCs/>
                      <w:sz w:val="16"/>
                      <w:szCs w:val="22"/>
                      <w:lang w:val="es-ES"/>
                    </w:rPr>
                    <w:t xml:space="preserve">ción del equipo  </w:t>
                  </w:r>
                </w:p>
              </w:tc>
              <w:tc>
                <w:tcPr>
                  <w:tcW w:w="5232" w:type="dxa"/>
                </w:tcPr>
                <w:p w14:paraId="5520446E" w14:textId="48A31E99" w:rsidR="002A0E9F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  <w:r>
                    <w:rPr>
                      <w:bCs/>
                      <w:sz w:val="16"/>
                      <w:szCs w:val="22"/>
                      <w:lang w:val="es-ES"/>
                    </w:rPr>
                    <w:t>Experiencia</w:t>
                  </w:r>
                </w:p>
              </w:tc>
            </w:tr>
            <w:tr w:rsidR="002A0E9F" w14:paraId="3EEB5BCF" w14:textId="77777777" w:rsidTr="00207020">
              <w:tc>
                <w:tcPr>
                  <w:tcW w:w="750" w:type="dxa"/>
                </w:tcPr>
                <w:p w14:paraId="7EACFA97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  <w:p w14:paraId="36FA4C9E" w14:textId="77777777" w:rsidR="00207020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2693" w:type="dxa"/>
                </w:tcPr>
                <w:p w14:paraId="3B5A08A3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2835" w:type="dxa"/>
                </w:tcPr>
                <w:p w14:paraId="080A3ABF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5232" w:type="dxa"/>
                </w:tcPr>
                <w:p w14:paraId="0B7C6996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</w:tr>
            <w:tr w:rsidR="002A0E9F" w14:paraId="29D8BBA3" w14:textId="77777777" w:rsidTr="00207020">
              <w:tc>
                <w:tcPr>
                  <w:tcW w:w="750" w:type="dxa"/>
                </w:tcPr>
                <w:p w14:paraId="6E353BA1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  <w:p w14:paraId="662DF681" w14:textId="77777777" w:rsidR="00207020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2693" w:type="dxa"/>
                </w:tcPr>
                <w:p w14:paraId="0C5698B2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2835" w:type="dxa"/>
                </w:tcPr>
                <w:p w14:paraId="712C925E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5232" w:type="dxa"/>
                </w:tcPr>
                <w:p w14:paraId="55F818B5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</w:tr>
            <w:tr w:rsidR="002A0E9F" w14:paraId="5E816E13" w14:textId="77777777" w:rsidTr="00207020">
              <w:tc>
                <w:tcPr>
                  <w:tcW w:w="750" w:type="dxa"/>
                </w:tcPr>
                <w:p w14:paraId="5176C53A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  <w:p w14:paraId="7AA3148F" w14:textId="77777777" w:rsidR="00207020" w:rsidRDefault="00207020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2693" w:type="dxa"/>
                </w:tcPr>
                <w:p w14:paraId="5D58A291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2835" w:type="dxa"/>
                </w:tcPr>
                <w:p w14:paraId="2C616ED1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  <w:tc>
                <w:tcPr>
                  <w:tcW w:w="5232" w:type="dxa"/>
                </w:tcPr>
                <w:p w14:paraId="30E50F1C" w14:textId="77777777" w:rsidR="002A0E9F" w:rsidRDefault="002A0E9F" w:rsidP="00EC1B13">
                  <w:pPr>
                    <w:rPr>
                      <w:bCs/>
                      <w:caps/>
                      <w:sz w:val="16"/>
                      <w:szCs w:val="22"/>
                      <w:lang w:val="es-ES"/>
                    </w:rPr>
                  </w:pPr>
                </w:p>
              </w:tc>
            </w:tr>
          </w:tbl>
          <w:p w14:paraId="631A3918" w14:textId="77777777" w:rsidR="00E97707" w:rsidRDefault="00E9770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6E0E606" w14:textId="77777777" w:rsidR="00E97707" w:rsidRDefault="00E9770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190706F" w14:textId="77777777" w:rsidR="00E97707" w:rsidRDefault="00E9770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345C9C2B" w14:textId="77777777" w:rsidR="00FE131C" w:rsidRPr="001B7E31" w:rsidRDefault="00FE131C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tbl>
            <w:tblPr>
              <w:tblW w:w="11520" w:type="dxa"/>
              <w:tblLook w:val="0000" w:firstRow="0" w:lastRow="0" w:firstColumn="0" w:lastColumn="0" w:noHBand="0" w:noVBand="0"/>
            </w:tblPr>
            <w:tblGrid>
              <w:gridCol w:w="11520"/>
            </w:tblGrid>
            <w:tr w:rsidR="009908DC" w:rsidRPr="00E54C45" w14:paraId="66CD3160" w14:textId="77777777" w:rsidTr="00965622">
              <w:trPr>
                <w:trHeight w:val="159"/>
              </w:trPr>
              <w:tc>
                <w:tcPr>
                  <w:tcW w:w="11520" w:type="dxa"/>
                  <w:shd w:val="clear" w:color="auto" w:fill="00B0F0"/>
                  <w:vAlign w:val="center"/>
                </w:tcPr>
                <w:p w14:paraId="2F589B9C" w14:textId="77777777" w:rsidR="009908DC" w:rsidRPr="00AE7FA2" w:rsidRDefault="009908DC" w:rsidP="009908DC">
                  <w:pPr>
                    <w:jc w:val="center"/>
                    <w:rPr>
                      <w:b/>
                      <w:sz w:val="18"/>
                      <w:szCs w:val="18"/>
                      <w:shd w:val="clear" w:color="auto" w:fill="D9D9D9" w:themeFill="background1" w:themeFillShade="D9"/>
                      <w:lang w:val="es-ES"/>
                    </w:rPr>
                  </w:pPr>
                  <w:bookmarkStart w:id="6" w:name="_Hlk201242708"/>
                </w:p>
                <w:p w14:paraId="75567C19" w14:textId="5D7A4D5F" w:rsidR="009908DC" w:rsidRPr="00427D96" w:rsidRDefault="009908DC" w:rsidP="00FA028F">
                  <w:pPr>
                    <w:shd w:val="clear" w:color="auto" w:fill="00B0F0"/>
                    <w:jc w:val="center"/>
                    <w:rPr>
                      <w:b/>
                      <w:bCs/>
                      <w:sz w:val="18"/>
                      <w:szCs w:val="18"/>
                      <w:lang w:val="es-E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s-ES"/>
                    </w:rPr>
                    <w:t>A</w:t>
                  </w:r>
                  <w:r w:rsidR="00C122D7">
                    <w:rPr>
                      <w:b/>
                      <w:bCs/>
                      <w:sz w:val="18"/>
                      <w:szCs w:val="18"/>
                      <w:lang w:val="es-ES"/>
                    </w:rPr>
                    <w:t>NEXOS</w:t>
                  </w:r>
                </w:p>
                <w:p w14:paraId="11E3AF6A" w14:textId="77777777" w:rsidR="009908DC" w:rsidRPr="00AE7FA2" w:rsidRDefault="009908DC" w:rsidP="009908DC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</w:tc>
            </w:tr>
            <w:bookmarkEnd w:id="6"/>
          </w:tbl>
          <w:p w14:paraId="20AD6610" w14:textId="7FEC4B87" w:rsidR="00466CD4" w:rsidRDefault="00466CD4" w:rsidP="00EC1B13">
            <w:pPr>
              <w:rPr>
                <w:b/>
                <w:caps/>
                <w:sz w:val="16"/>
                <w:szCs w:val="22"/>
                <w:lang w:val="es-ES"/>
              </w:rPr>
            </w:pPr>
          </w:p>
          <w:p w14:paraId="423737A8" w14:textId="7B56BBC0" w:rsidR="000D707E" w:rsidRDefault="00C122D7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8F5E09"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C00B58">
              <w:rPr>
                <w:bCs/>
                <w:caps/>
                <w:sz w:val="16"/>
                <w:szCs w:val="22"/>
                <w:lang w:val="es-ES"/>
              </w:rPr>
              <w:t>1</w:t>
            </w:r>
            <w:r w:rsidRPr="008F5E09">
              <w:rPr>
                <w:bCs/>
                <w:caps/>
                <w:sz w:val="16"/>
                <w:szCs w:val="22"/>
                <w:lang w:val="es-ES"/>
              </w:rPr>
              <w:t xml:space="preserve">. dESCRIBA EN ESTE ESPACIO, TODOS LOS DOCUMENTOS (DE MANERA ORDENADA Y DESCENDENTE) </w:t>
            </w:r>
            <w:r w:rsidR="008F5E09" w:rsidRPr="008F5E09">
              <w:rPr>
                <w:bCs/>
                <w:caps/>
                <w:sz w:val="16"/>
                <w:szCs w:val="22"/>
                <w:lang w:val="es-ES"/>
              </w:rPr>
              <w:t>QUE USTED CONSIDERE IMPORTANTES PARA DARNOS A CONOCER Y QUE SEAN RELEVANTES AL CARGO SOLICITADO.</w:t>
            </w:r>
          </w:p>
          <w:p w14:paraId="64FC7BE4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F063473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D105F10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2EF22F4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B53E136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021F05C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9CF937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379BCF6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68A5528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3C7536C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CA325ED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1C316CFA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21598BD2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8F7EDB5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47BB398A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024570B8" w14:textId="77777777" w:rsid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4447C8A" w14:textId="77777777" w:rsidR="008F5E09" w:rsidRPr="008F5E09" w:rsidRDefault="008F5E09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67F42CE1" w14:textId="77777777" w:rsidR="000D707E" w:rsidRPr="008F5E09" w:rsidRDefault="000D707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7B47A7A" w14:textId="0E2324A7" w:rsidR="00243CAE" w:rsidRDefault="00B15BF6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r w:rsidRPr="008F5E09"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C00B58">
              <w:rPr>
                <w:bCs/>
                <w:caps/>
                <w:sz w:val="16"/>
                <w:szCs w:val="22"/>
                <w:lang w:val="es-ES"/>
              </w:rPr>
              <w:t>2</w:t>
            </w:r>
            <w:r w:rsidR="00331A80">
              <w:rPr>
                <w:bCs/>
                <w:caps/>
                <w:sz w:val="16"/>
                <w:szCs w:val="22"/>
                <w:lang w:val="es-ES"/>
              </w:rPr>
              <w:t xml:space="preserve"> ¿</w:t>
            </w:r>
            <w:r w:rsidR="00243CAE">
              <w:rPr>
                <w:bCs/>
                <w:caps/>
                <w:sz w:val="16"/>
                <w:szCs w:val="22"/>
                <w:lang w:val="es-ES"/>
              </w:rPr>
              <w:t xml:space="preserve">Tiene disponibilidad para </w:t>
            </w:r>
            <w:r w:rsidR="00A55BCE">
              <w:rPr>
                <w:bCs/>
                <w:caps/>
                <w:sz w:val="16"/>
                <w:szCs w:val="22"/>
                <w:lang w:val="es-ES"/>
              </w:rPr>
              <w:t xml:space="preserve">vivir y </w:t>
            </w:r>
            <w:r w:rsidR="00FC13D9">
              <w:rPr>
                <w:bCs/>
                <w:caps/>
                <w:sz w:val="16"/>
                <w:szCs w:val="22"/>
                <w:lang w:val="es-ES"/>
              </w:rPr>
              <w:t>trabajar en chitré</w:t>
            </w:r>
            <w:r w:rsidR="00133D23">
              <w:rPr>
                <w:bCs/>
                <w:caps/>
                <w:sz w:val="16"/>
                <w:szCs w:val="22"/>
                <w:lang w:val="es-ES"/>
              </w:rPr>
              <w:t xml:space="preserve"> y/o en la </w:t>
            </w:r>
            <w:r w:rsidR="00A55BCE">
              <w:rPr>
                <w:bCs/>
                <w:caps/>
                <w:sz w:val="16"/>
                <w:szCs w:val="22"/>
                <w:lang w:val="es-ES"/>
              </w:rPr>
              <w:t>zona pacifico central de panamá</w:t>
            </w:r>
            <w:r w:rsidR="00243CAE">
              <w:rPr>
                <w:bCs/>
                <w:caps/>
                <w:sz w:val="16"/>
                <w:szCs w:val="22"/>
                <w:lang w:val="es-ES"/>
              </w:rPr>
              <w:t xml:space="preserve">, de quedar seleccionado? </w:t>
            </w:r>
          </w:p>
          <w:p w14:paraId="34FA9D27" w14:textId="77777777" w:rsidR="00243CAE" w:rsidRDefault="00243CA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79BB4458" w14:textId="41A31346" w:rsidR="00243CAE" w:rsidRDefault="00215DFA" w:rsidP="00215DFA">
            <w:pPr>
              <w:jc w:val="center"/>
              <w:rPr>
                <w:sz w:val="16"/>
                <w:szCs w:val="22"/>
                <w:lang w:val="es-ES"/>
              </w:rPr>
            </w:pP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r w:rsidRPr="00AE7FA2">
              <w:rPr>
                <w:sz w:val="16"/>
                <w:szCs w:val="22"/>
                <w:lang w:val="es-ES"/>
              </w:rPr>
              <w:t xml:space="preserve"> SÍ           </w:t>
            </w:r>
            <w:r w:rsidRPr="00AE7FA2">
              <w:rPr>
                <w:sz w:val="16"/>
                <w:szCs w:val="22"/>
                <w:lang w:val="es-ES"/>
              </w:rPr>
              <w:tab/>
            </w: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r w:rsidRPr="00AE7FA2">
              <w:rPr>
                <w:sz w:val="16"/>
                <w:szCs w:val="22"/>
                <w:lang w:val="es-ES"/>
              </w:rPr>
              <w:t xml:space="preserve"> NO</w:t>
            </w:r>
          </w:p>
          <w:p w14:paraId="122974CE" w14:textId="77777777" w:rsidR="00215DFA" w:rsidRDefault="00215DFA" w:rsidP="00215DFA">
            <w:pPr>
              <w:jc w:val="center"/>
              <w:rPr>
                <w:sz w:val="16"/>
                <w:szCs w:val="22"/>
                <w:lang w:val="es-ES"/>
              </w:rPr>
            </w:pPr>
          </w:p>
          <w:p w14:paraId="611AD154" w14:textId="77777777" w:rsidR="00215DFA" w:rsidRDefault="00215DFA" w:rsidP="00215DFA">
            <w:pPr>
              <w:jc w:val="center"/>
              <w:rPr>
                <w:bCs/>
                <w:caps/>
                <w:sz w:val="16"/>
                <w:szCs w:val="22"/>
                <w:lang w:val="es-ES"/>
              </w:rPr>
            </w:pPr>
          </w:p>
          <w:p w14:paraId="64E560E8" w14:textId="77777777" w:rsidR="00243CAE" w:rsidRDefault="00243CAE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</w:p>
          <w:p w14:paraId="5BCEC220" w14:textId="7A517ECE" w:rsidR="003D4DB4" w:rsidRPr="008F5E09" w:rsidRDefault="00215DFA" w:rsidP="00EC1B13">
            <w:pPr>
              <w:rPr>
                <w:bCs/>
                <w:caps/>
                <w:sz w:val="16"/>
                <w:szCs w:val="22"/>
                <w:lang w:val="es-ES"/>
              </w:rPr>
            </w:pPr>
            <w:proofErr w:type="gramStart"/>
            <w:r>
              <w:rPr>
                <w:bCs/>
                <w:caps/>
                <w:sz w:val="16"/>
                <w:szCs w:val="22"/>
                <w:lang w:val="es-ES"/>
              </w:rPr>
              <w:t>3</w:t>
            </w:r>
            <w:r w:rsidR="00C00B58">
              <w:rPr>
                <w:bCs/>
                <w:caps/>
                <w:sz w:val="16"/>
                <w:szCs w:val="22"/>
                <w:lang w:val="es-ES"/>
              </w:rPr>
              <w:t>3</w:t>
            </w:r>
            <w:r>
              <w:rPr>
                <w:bCs/>
                <w:caps/>
                <w:sz w:val="16"/>
                <w:szCs w:val="22"/>
                <w:lang w:val="es-ES"/>
              </w:rPr>
              <w:t>.</w:t>
            </w:r>
            <w:r w:rsidR="001D20A6">
              <w:rPr>
                <w:bCs/>
                <w:caps/>
                <w:sz w:val="16"/>
                <w:szCs w:val="22"/>
                <w:lang w:val="es-ES"/>
              </w:rPr>
              <w:t>.</w:t>
            </w:r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>¿</w:t>
            </w:r>
            <w:proofErr w:type="gramEnd"/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>ACEPTa TOD</w:t>
            </w:r>
            <w:r w:rsidR="00B15BF6" w:rsidRPr="008F5E09">
              <w:rPr>
                <w:bCs/>
                <w:caps/>
                <w:sz w:val="16"/>
                <w:szCs w:val="22"/>
                <w:lang w:val="es-ES"/>
              </w:rPr>
              <w:t>O LO ARRIBA DESCRITO COMO CIERTO</w:t>
            </w:r>
            <w:r w:rsidR="003D4DB4" w:rsidRPr="008F5E09">
              <w:rPr>
                <w:bCs/>
                <w:caps/>
                <w:sz w:val="16"/>
                <w:szCs w:val="22"/>
                <w:lang w:val="es-ES"/>
              </w:rPr>
              <w:t xml:space="preserve">? </w:t>
            </w:r>
          </w:p>
          <w:p w14:paraId="25FA3951" w14:textId="77777777" w:rsidR="003D4DB4" w:rsidRPr="00AE7FA2" w:rsidRDefault="003D4DB4" w:rsidP="00EC1B13">
            <w:pPr>
              <w:rPr>
                <w:caps/>
                <w:sz w:val="16"/>
                <w:szCs w:val="22"/>
                <w:lang w:val="es-ES"/>
              </w:rPr>
            </w:pPr>
          </w:p>
          <w:bookmarkStart w:id="7" w:name="Casilla20"/>
          <w:p w14:paraId="0B759D4A" w14:textId="77777777" w:rsidR="003D4DB4" w:rsidRPr="00AE7FA2" w:rsidRDefault="003D4DB4" w:rsidP="00EC1B13">
            <w:pPr>
              <w:jc w:val="center"/>
              <w:rPr>
                <w:b/>
                <w:sz w:val="16"/>
                <w:szCs w:val="22"/>
                <w:lang w:val="es-ES"/>
              </w:rPr>
            </w:pPr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bookmarkEnd w:id="7"/>
            <w:r w:rsidRPr="00AE7FA2">
              <w:rPr>
                <w:sz w:val="16"/>
                <w:szCs w:val="22"/>
                <w:lang w:val="es-ES"/>
              </w:rPr>
              <w:t xml:space="preserve"> SÍ           </w:t>
            </w:r>
            <w:r w:rsidRPr="00AE7FA2">
              <w:rPr>
                <w:sz w:val="16"/>
                <w:szCs w:val="22"/>
                <w:lang w:val="es-ES"/>
              </w:rPr>
              <w:tab/>
            </w:r>
            <w:bookmarkStart w:id="8" w:name="Casilla21"/>
            <w:r w:rsidRPr="00AE7FA2">
              <w:rPr>
                <w:sz w:val="16"/>
                <w:szCs w:val="22"/>
                <w:lang w:val="es-E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FA2">
              <w:rPr>
                <w:sz w:val="16"/>
                <w:szCs w:val="22"/>
                <w:lang w:val="es-ES"/>
              </w:rPr>
              <w:instrText xml:space="preserve"> FORMCHECKBOX </w:instrText>
            </w:r>
            <w:r w:rsidRPr="00AE7FA2">
              <w:rPr>
                <w:sz w:val="16"/>
                <w:szCs w:val="22"/>
                <w:lang w:val="es-ES"/>
              </w:rPr>
            </w:r>
            <w:r w:rsidRPr="00AE7FA2">
              <w:rPr>
                <w:sz w:val="16"/>
                <w:szCs w:val="22"/>
                <w:lang w:val="es-ES"/>
              </w:rPr>
              <w:fldChar w:fldCharType="separate"/>
            </w:r>
            <w:r w:rsidRPr="00AE7FA2">
              <w:rPr>
                <w:sz w:val="16"/>
                <w:szCs w:val="22"/>
                <w:lang w:val="es-ES"/>
              </w:rPr>
              <w:fldChar w:fldCharType="end"/>
            </w:r>
            <w:bookmarkEnd w:id="8"/>
            <w:r w:rsidRPr="00AE7FA2">
              <w:rPr>
                <w:sz w:val="16"/>
                <w:szCs w:val="22"/>
                <w:lang w:val="es-ES"/>
              </w:rPr>
              <w:t xml:space="preserve"> NO</w:t>
            </w:r>
          </w:p>
        </w:tc>
      </w:tr>
    </w:tbl>
    <w:p w14:paraId="06B31F88" w14:textId="6E6C9995" w:rsidR="00D32F3B" w:rsidRDefault="00D32F3B" w:rsidP="00541373">
      <w:pPr>
        <w:rPr>
          <w:lang w:val="es-ES"/>
        </w:rPr>
      </w:pPr>
    </w:p>
    <w:p w14:paraId="7077BD48" w14:textId="77777777" w:rsidR="00065092" w:rsidRDefault="00065092" w:rsidP="00541373">
      <w:pPr>
        <w:rPr>
          <w:lang w:val="es-ES"/>
        </w:rPr>
      </w:pPr>
    </w:p>
    <w:p w14:paraId="32CB9C39" w14:textId="77777777" w:rsidR="00065092" w:rsidRDefault="00065092" w:rsidP="00541373">
      <w:pPr>
        <w:rPr>
          <w:lang w:val="es-ES"/>
        </w:rPr>
      </w:pPr>
    </w:p>
    <w:p w14:paraId="69710741" w14:textId="33D23A1B" w:rsidR="00DA5753" w:rsidRDefault="00065092" w:rsidP="00541373">
      <w:pPr>
        <w:rPr>
          <w:sz w:val="16"/>
          <w:szCs w:val="16"/>
          <w:lang w:val="es-ES"/>
        </w:rPr>
      </w:pPr>
      <w:r w:rsidRPr="00640F44">
        <w:rPr>
          <w:sz w:val="16"/>
          <w:szCs w:val="16"/>
          <w:lang w:val="es-ES"/>
        </w:rPr>
        <w:t>3</w:t>
      </w:r>
      <w:r w:rsidR="00C00B58">
        <w:rPr>
          <w:sz w:val="16"/>
          <w:szCs w:val="16"/>
          <w:lang w:val="es-ES"/>
        </w:rPr>
        <w:t>4</w:t>
      </w:r>
      <w:r w:rsidRPr="00640F44">
        <w:rPr>
          <w:sz w:val="16"/>
          <w:szCs w:val="16"/>
          <w:lang w:val="es-ES"/>
        </w:rPr>
        <w:t xml:space="preserve">.  Nombre_________________________________ </w:t>
      </w:r>
      <w:r w:rsidR="00D57643">
        <w:rPr>
          <w:sz w:val="16"/>
          <w:szCs w:val="16"/>
          <w:lang w:val="es-ES"/>
        </w:rPr>
        <w:t>Cedula o pasaporte____________________________________________</w:t>
      </w:r>
    </w:p>
    <w:p w14:paraId="53ED29F7" w14:textId="77777777" w:rsidR="00D57643" w:rsidRDefault="00D57643" w:rsidP="00541373">
      <w:pPr>
        <w:rPr>
          <w:sz w:val="16"/>
          <w:szCs w:val="16"/>
          <w:lang w:val="es-ES"/>
        </w:rPr>
      </w:pPr>
    </w:p>
    <w:p w14:paraId="444FCF2A" w14:textId="77777777" w:rsidR="00DA5753" w:rsidRDefault="00DA5753" w:rsidP="00541373">
      <w:pPr>
        <w:rPr>
          <w:sz w:val="16"/>
          <w:szCs w:val="16"/>
          <w:lang w:val="es-ES"/>
        </w:rPr>
      </w:pPr>
    </w:p>
    <w:p w14:paraId="454AC7EC" w14:textId="77777777" w:rsidR="00DA5753" w:rsidRDefault="00DA5753" w:rsidP="00541373">
      <w:pPr>
        <w:rPr>
          <w:sz w:val="16"/>
          <w:szCs w:val="16"/>
          <w:lang w:val="es-ES"/>
        </w:rPr>
      </w:pPr>
    </w:p>
    <w:p w14:paraId="32592F9E" w14:textId="4EBE4C1F" w:rsidR="00065092" w:rsidRDefault="00D57643" w:rsidP="00541373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 xml:space="preserve">      </w:t>
      </w:r>
      <w:r w:rsidR="00640F44" w:rsidRPr="00640F44">
        <w:rPr>
          <w:sz w:val="16"/>
          <w:szCs w:val="16"/>
          <w:lang w:val="es-ES"/>
        </w:rPr>
        <w:t>Firma digital ______________________</w:t>
      </w:r>
      <w:r>
        <w:rPr>
          <w:sz w:val="16"/>
          <w:szCs w:val="16"/>
          <w:lang w:val="es-ES"/>
        </w:rPr>
        <w:t>_________</w:t>
      </w:r>
      <w:r w:rsidR="00640F44" w:rsidRPr="00640F44">
        <w:rPr>
          <w:sz w:val="16"/>
          <w:szCs w:val="16"/>
          <w:lang w:val="es-ES"/>
        </w:rPr>
        <w:t>__</w:t>
      </w:r>
      <w:r w:rsidR="00B86570">
        <w:rPr>
          <w:sz w:val="16"/>
          <w:szCs w:val="16"/>
          <w:lang w:val="es-ES"/>
        </w:rPr>
        <w:t xml:space="preserve"> Fecha</w:t>
      </w:r>
      <w:r w:rsidR="00DA5753">
        <w:rPr>
          <w:sz w:val="16"/>
          <w:szCs w:val="16"/>
          <w:lang w:val="es-ES"/>
        </w:rPr>
        <w:t>________________________________</w:t>
      </w:r>
    </w:p>
    <w:p w14:paraId="27E0E0F4" w14:textId="77777777" w:rsidR="004F7783" w:rsidRDefault="004F7783" w:rsidP="00541373">
      <w:pPr>
        <w:rPr>
          <w:sz w:val="16"/>
          <w:szCs w:val="16"/>
          <w:lang w:val="es-ES"/>
        </w:rPr>
      </w:pPr>
    </w:p>
    <w:p w14:paraId="427D335F" w14:textId="77777777" w:rsidR="004F7783" w:rsidRDefault="004F7783" w:rsidP="00541373">
      <w:pPr>
        <w:rPr>
          <w:sz w:val="16"/>
          <w:szCs w:val="16"/>
          <w:lang w:val="es-ES"/>
        </w:rPr>
      </w:pPr>
    </w:p>
    <w:p w14:paraId="27746B07" w14:textId="77777777" w:rsidR="004F7783" w:rsidRDefault="004F7783" w:rsidP="00541373">
      <w:pPr>
        <w:rPr>
          <w:sz w:val="16"/>
          <w:szCs w:val="16"/>
          <w:lang w:val="es-ES"/>
        </w:rPr>
      </w:pPr>
    </w:p>
    <w:p w14:paraId="3DC4FF8A" w14:textId="0B2521F3" w:rsidR="004F7783" w:rsidRDefault="004F7783" w:rsidP="00541373">
      <w:pPr>
        <w:rPr>
          <w:sz w:val="16"/>
          <w:szCs w:val="16"/>
          <w:lang w:val="es-ES"/>
        </w:rPr>
      </w:pPr>
      <w:r>
        <w:rPr>
          <w:sz w:val="16"/>
          <w:szCs w:val="16"/>
          <w:lang w:val="es-ES"/>
        </w:rPr>
        <w:t>(</w:t>
      </w:r>
      <w:r w:rsidR="007F6B5C">
        <w:rPr>
          <w:sz w:val="16"/>
          <w:szCs w:val="16"/>
          <w:lang w:val="es-ES"/>
        </w:rPr>
        <w:t>D</w:t>
      </w:r>
      <w:r>
        <w:rPr>
          <w:sz w:val="16"/>
          <w:szCs w:val="16"/>
          <w:lang w:val="es-ES"/>
        </w:rPr>
        <w:t xml:space="preserve">e no contar con firma digital, </w:t>
      </w:r>
      <w:r w:rsidR="0055307E">
        <w:rPr>
          <w:sz w:val="16"/>
          <w:szCs w:val="16"/>
          <w:lang w:val="es-ES"/>
        </w:rPr>
        <w:t>usted podrá imprimir esta p</w:t>
      </w:r>
      <w:r w:rsidR="00932300">
        <w:rPr>
          <w:sz w:val="16"/>
          <w:szCs w:val="16"/>
          <w:lang w:val="es-ES"/>
        </w:rPr>
        <w:t xml:space="preserve">ágina </w:t>
      </w:r>
      <w:r w:rsidR="00001B44">
        <w:rPr>
          <w:sz w:val="16"/>
          <w:szCs w:val="16"/>
          <w:lang w:val="es-ES"/>
        </w:rPr>
        <w:t xml:space="preserve">para firmarla </w:t>
      </w:r>
      <w:r w:rsidR="008E547D">
        <w:rPr>
          <w:sz w:val="16"/>
          <w:szCs w:val="16"/>
          <w:lang w:val="es-ES"/>
        </w:rPr>
        <w:t xml:space="preserve">directamente </w:t>
      </w:r>
      <w:r w:rsidR="00001B44">
        <w:rPr>
          <w:sz w:val="16"/>
          <w:szCs w:val="16"/>
          <w:lang w:val="es-ES"/>
        </w:rPr>
        <w:t>y luego escanearla</w:t>
      </w:r>
      <w:r w:rsidR="008E547D">
        <w:rPr>
          <w:sz w:val="16"/>
          <w:szCs w:val="16"/>
          <w:lang w:val="es-ES"/>
        </w:rPr>
        <w:t>)</w:t>
      </w:r>
    </w:p>
    <w:sectPr w:rsidR="004F7783" w:rsidSect="0028394E">
      <w:headerReference w:type="default" r:id="rId8"/>
      <w:footerReference w:type="default" r:id="rId9"/>
      <w:pgSz w:w="12240" w:h="20160" w:code="5"/>
      <w:pgMar w:top="2410" w:right="616" w:bottom="709" w:left="357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458B2" w14:textId="77777777" w:rsidR="00124565" w:rsidRDefault="00124565">
      <w:r>
        <w:separator/>
      </w:r>
    </w:p>
  </w:endnote>
  <w:endnote w:type="continuationSeparator" w:id="0">
    <w:p w14:paraId="1767D6B3" w14:textId="77777777" w:rsidR="00124565" w:rsidRDefault="0012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  <w:lang w:val="de-DE"/>
      </w:rPr>
      <w:id w:val="1889611837"/>
      <w:docPartObj>
        <w:docPartGallery w:val="Page Numbers (Bottom of Page)"/>
        <w:docPartUnique/>
      </w:docPartObj>
    </w:sdtPr>
    <w:sdtContent>
      <w:p w14:paraId="080F28EA" w14:textId="641F5B69" w:rsidR="002143D1" w:rsidRDefault="004E205E" w:rsidP="00613844">
        <w:pPr>
          <w:pStyle w:val="Piedepgina"/>
          <w:rPr>
            <w:sz w:val="14"/>
            <w:szCs w:val="14"/>
            <w:lang w:val="de-DE"/>
          </w:rPr>
        </w:pPr>
        <w:r w:rsidRPr="00377AA4">
          <w:rPr>
            <w:noProof/>
            <w:sz w:val="14"/>
            <w:lang w:val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A236052" wp14:editId="6C714793">
                  <wp:simplePos x="0" y="0"/>
                  <wp:positionH relativeFrom="page">
                    <wp:posOffset>6484620</wp:posOffset>
                  </wp:positionH>
                  <wp:positionV relativeFrom="page">
                    <wp:align>bottom</wp:align>
                  </wp:positionV>
                  <wp:extent cx="1280160" cy="1178560"/>
                  <wp:effectExtent l="0" t="0" r="0" b="2540"/>
                  <wp:wrapNone/>
                  <wp:docPr id="1089242073" name="Triángulo isósceles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0160" cy="11785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A333083" w14:textId="77777777" w:rsidR="00377AA4" w:rsidRPr="00BA2476" w:rsidRDefault="00377AA4">
                              <w:pPr>
                                <w:jc w:val="center"/>
                                <w:rPr>
                                  <w:color w:val="4F81BD" w:themeColor="accent1"/>
                                  <w:szCs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A2476">
                                <w:rPr>
                                  <w:rFonts w:asciiTheme="minorHAnsi" w:eastAsiaTheme="minorEastAsia" w:hAnsiTheme="minorHAnsi"/>
                                  <w:color w:val="4F81BD" w:themeColor="accent1"/>
                                  <w:sz w:val="22"/>
                                  <w:szCs w:val="2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BA2476">
                                <w:rPr>
                                  <w:color w:val="4F81BD" w:themeColor="accent1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 \* MERGEFORMAT</w:instrText>
                              </w:r>
                              <w:r w:rsidRPr="00BA2476">
                                <w:rPr>
                                  <w:rFonts w:asciiTheme="minorHAnsi" w:eastAsiaTheme="minorEastAsia" w:hAnsiTheme="minorHAnsi"/>
                                  <w:color w:val="4F81BD" w:themeColor="accent1"/>
                                  <w:sz w:val="22"/>
                                  <w:szCs w:val="2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BA2476">
                                <w:rPr>
                                  <w:rFonts w:asciiTheme="majorHAnsi" w:eastAsiaTheme="majorEastAsia" w:hAnsiTheme="majorHAnsi" w:cstheme="majorBidi"/>
                                  <w:color w:val="4F81BD" w:themeColor="accent1"/>
                                  <w:sz w:val="72"/>
                                  <w:szCs w:val="72"/>
                                  <w:lang w:val="es-ES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BA2476">
                                <w:rPr>
                                  <w:rFonts w:asciiTheme="majorHAnsi" w:eastAsiaTheme="majorEastAsia" w:hAnsiTheme="majorHAnsi" w:cstheme="majorBidi"/>
                                  <w:color w:val="4F81BD" w:themeColor="accent1"/>
                                  <w:sz w:val="72"/>
                                  <w:szCs w:val="72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A236052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ángulo isósceles 4" o:spid="_x0000_s1026" type="#_x0000_t5" style="position:absolute;margin-left:510.6pt;margin-top:0;width:100.8pt;height:9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" adj="21600" fillcolor="#00b0f0" stroked="f">
                  <v:textbox>
                    <w:txbxContent>
                      <w:p w14:paraId="3A333083" w14:textId="77777777" w:rsidR="00377AA4" w:rsidRPr="00BA2476" w:rsidRDefault="00377AA4">
                        <w:pPr>
                          <w:jc w:val="center"/>
                          <w:rPr>
                            <w:color w:val="4F81BD" w:themeColor="accent1"/>
                            <w:szCs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A2476">
                          <w:rPr>
                            <w:rFonts w:asciiTheme="minorHAnsi" w:eastAsiaTheme="minorEastAsia" w:hAnsiTheme="minorHAnsi"/>
                            <w:color w:val="4F81BD" w:themeColor="accent1"/>
                            <w:sz w:val="22"/>
                            <w:szCs w:val="2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BA2476">
                          <w:rPr>
                            <w:color w:val="4F81BD" w:themeColor="accent1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 \* MERGEFORMAT</w:instrText>
                        </w:r>
                        <w:r w:rsidRPr="00BA2476">
                          <w:rPr>
                            <w:rFonts w:asciiTheme="minorHAnsi" w:eastAsiaTheme="minorEastAsia" w:hAnsiTheme="minorHAnsi"/>
                            <w:color w:val="4F81BD" w:themeColor="accent1"/>
                            <w:sz w:val="22"/>
                            <w:szCs w:val="2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BA2476">
                          <w:rPr>
                            <w:rFonts w:asciiTheme="majorHAnsi" w:eastAsiaTheme="majorEastAsia" w:hAnsiTheme="majorHAnsi" w:cstheme="majorBidi"/>
                            <w:color w:val="4F81BD" w:themeColor="accent1"/>
                            <w:sz w:val="72"/>
                            <w:szCs w:val="72"/>
                            <w:lang w:val="es-ES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BA2476">
                          <w:rPr>
                            <w:rFonts w:asciiTheme="majorHAnsi" w:eastAsiaTheme="majorEastAsia" w:hAnsiTheme="majorHAnsi" w:cstheme="majorBidi"/>
                            <w:color w:val="4F81BD" w:themeColor="accent1"/>
                            <w:sz w:val="72"/>
                            <w:szCs w:val="72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C63854">
          <w:rPr>
            <w:sz w:val="14"/>
            <w:szCs w:val="14"/>
            <w:lang w:val="de-DE"/>
          </w:rPr>
          <w:t>Cen</w:t>
        </w:r>
        <w:r w:rsidR="005520F8">
          <w:rPr>
            <w:sz w:val="14"/>
            <w:szCs w:val="14"/>
            <w:lang w:val="de-DE"/>
          </w:rPr>
          <w:t>tro de Investigaciones Agroecológicas del Pacífico Central de Panamá AIP (CIAPCP-AIP</w:t>
        </w:r>
        <w:r w:rsidR="002143D1">
          <w:rPr>
            <w:sz w:val="14"/>
            <w:szCs w:val="14"/>
            <w:lang w:val="de-DE"/>
          </w:rPr>
          <w:t xml:space="preserve">) </w:t>
        </w:r>
        <w:r w:rsidR="008E3B4D">
          <w:rPr>
            <w:sz w:val="14"/>
            <w:szCs w:val="14"/>
            <w:lang w:val="de-DE"/>
          </w:rPr>
          <w:t xml:space="preserve"> / </w:t>
        </w:r>
        <w:hyperlink r:id="rId1" w:history="1">
          <w:r w:rsidR="006F0F99" w:rsidRPr="009F54D2">
            <w:rPr>
              <w:rStyle w:val="Hipervnculo"/>
              <w:sz w:val="14"/>
              <w:szCs w:val="14"/>
              <w:lang w:val="de-DE"/>
            </w:rPr>
            <w:t>convocatorias@ciapcp.org</w:t>
          </w:r>
        </w:hyperlink>
        <w:r w:rsidR="003D61BA">
          <w:rPr>
            <w:sz w:val="14"/>
            <w:szCs w:val="14"/>
            <w:lang w:val="de-DE"/>
          </w:rPr>
          <w:t xml:space="preserve"> </w:t>
        </w:r>
      </w:p>
      <w:p w14:paraId="344815E3" w14:textId="40FDD904" w:rsidR="007E5C75" w:rsidRPr="007836DA" w:rsidRDefault="002143D1" w:rsidP="00613844">
        <w:pPr>
          <w:pStyle w:val="Piedepgina"/>
          <w:rPr>
            <w:sz w:val="14"/>
            <w:szCs w:val="14"/>
            <w:lang w:val="de-DE"/>
          </w:rPr>
        </w:pPr>
        <w:r>
          <w:rPr>
            <w:sz w:val="14"/>
            <w:szCs w:val="14"/>
            <w:lang w:val="de-DE"/>
          </w:rPr>
          <w:t>CDT-</w:t>
        </w:r>
        <w:r w:rsidR="00D871E2">
          <w:rPr>
            <w:sz w:val="14"/>
            <w:szCs w:val="14"/>
            <w:lang w:val="de-DE"/>
          </w:rPr>
          <w:t>0</w:t>
        </w:r>
        <w:r w:rsidR="004F52B9">
          <w:rPr>
            <w:sz w:val="14"/>
            <w:szCs w:val="14"/>
            <w:lang w:val="de-DE"/>
          </w:rPr>
          <w:t>3</w:t>
        </w:r>
        <w:r w:rsidR="00D871E2">
          <w:rPr>
            <w:sz w:val="14"/>
            <w:szCs w:val="14"/>
            <w:lang w:val="de-DE"/>
          </w:rPr>
          <w:t>-</w:t>
        </w:r>
        <w:r w:rsidR="003C473A">
          <w:rPr>
            <w:sz w:val="14"/>
            <w:szCs w:val="14"/>
            <w:lang w:val="de-DE"/>
          </w:rPr>
          <w:t>F</w:t>
        </w:r>
        <w:r w:rsidR="00D871E2">
          <w:rPr>
            <w:sz w:val="14"/>
            <w:szCs w:val="14"/>
            <w:lang w:val="de-DE"/>
          </w:rPr>
          <w:t>V</w:t>
        </w:r>
        <w:r w:rsidR="0044059F">
          <w:rPr>
            <w:sz w:val="14"/>
            <w:szCs w:val="14"/>
            <w:lang w:val="de-DE"/>
          </w:rPr>
          <w:t>.</w:t>
        </w:r>
        <w:r w:rsidR="00D871E2">
          <w:rPr>
            <w:sz w:val="14"/>
            <w:szCs w:val="14"/>
            <w:lang w:val="de-DE"/>
          </w:rPr>
          <w:t>01</w:t>
        </w:r>
        <w:r>
          <w:rPr>
            <w:sz w:val="14"/>
            <w:szCs w:val="14"/>
            <w:lang w:val="de-DE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CCB6B" w14:textId="77777777" w:rsidR="00124565" w:rsidRDefault="00124565">
      <w:r>
        <w:separator/>
      </w:r>
    </w:p>
  </w:footnote>
  <w:footnote w:type="continuationSeparator" w:id="0">
    <w:p w14:paraId="123DE2D2" w14:textId="77777777" w:rsidR="00124565" w:rsidRDefault="00124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FD82" w14:textId="75DBDE47" w:rsidR="007E5C75" w:rsidRDefault="004E205E" w:rsidP="00F43CBA">
    <w:pPr>
      <w:pStyle w:val="Encabezado"/>
      <w:spacing w:line="20" w:lineRule="exact"/>
      <w:rPr>
        <w:lang w:val="es-ES_tradnl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2E8795B" wp14:editId="01066F95">
          <wp:simplePos x="0" y="0"/>
          <wp:positionH relativeFrom="margin">
            <wp:posOffset>2529840</wp:posOffset>
          </wp:positionH>
          <wp:positionV relativeFrom="paragraph">
            <wp:posOffset>-269240</wp:posOffset>
          </wp:positionV>
          <wp:extent cx="1813560" cy="1813560"/>
          <wp:effectExtent l="0" t="0" r="0" b="0"/>
          <wp:wrapNone/>
          <wp:docPr id="1828315622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604129" name="Imagen 1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181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8F1574" w14:textId="352BB82A" w:rsidR="00E603E3" w:rsidRDefault="00E603E3" w:rsidP="00F43CBA">
    <w:pPr>
      <w:pStyle w:val="Encabezado"/>
      <w:spacing w:line="20" w:lineRule="exact"/>
      <w:rPr>
        <w:lang w:val="es-ES_tradnl"/>
      </w:rPr>
    </w:pPr>
  </w:p>
  <w:p w14:paraId="59FE1EEC" w14:textId="77777777" w:rsidR="00E603E3" w:rsidRDefault="00E603E3" w:rsidP="00F43CBA">
    <w:pPr>
      <w:pStyle w:val="Encabezado"/>
      <w:spacing w:line="20" w:lineRule="exact"/>
      <w:rPr>
        <w:lang w:val="es-ES_tradnl"/>
      </w:rPr>
    </w:pPr>
  </w:p>
  <w:p w14:paraId="4C5F4C59" w14:textId="77777777" w:rsidR="00E603E3" w:rsidRDefault="00E603E3" w:rsidP="00F43CBA">
    <w:pPr>
      <w:pStyle w:val="Encabezado"/>
      <w:spacing w:line="20" w:lineRule="exact"/>
      <w:rPr>
        <w:lang w:val="es-ES_tradnl"/>
      </w:rPr>
    </w:pPr>
  </w:p>
  <w:p w14:paraId="5C4F4989" w14:textId="1562441E" w:rsidR="00E603E3" w:rsidRDefault="00E603E3" w:rsidP="00F43CBA">
    <w:pPr>
      <w:pStyle w:val="Encabezado"/>
      <w:spacing w:line="20" w:lineRule="exac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8000F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21656"/>
    <w:multiLevelType w:val="hybridMultilevel"/>
    <w:tmpl w:val="1E3C31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60970"/>
    <w:multiLevelType w:val="hybridMultilevel"/>
    <w:tmpl w:val="A2120B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87913"/>
    <w:multiLevelType w:val="hybridMultilevel"/>
    <w:tmpl w:val="33B652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4E1B9F"/>
    <w:multiLevelType w:val="hybridMultilevel"/>
    <w:tmpl w:val="6D827F3E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E3618"/>
    <w:multiLevelType w:val="hybridMultilevel"/>
    <w:tmpl w:val="11A67A3C"/>
    <w:lvl w:ilvl="0" w:tplc="8B04A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800" w:hanging="360"/>
      </w:pPr>
    </w:lvl>
    <w:lvl w:ilvl="2" w:tplc="540A001B" w:tentative="1">
      <w:start w:val="1"/>
      <w:numFmt w:val="lowerRoman"/>
      <w:lvlText w:val="%3."/>
      <w:lvlJc w:val="right"/>
      <w:pPr>
        <w:ind w:left="2520" w:hanging="180"/>
      </w:pPr>
    </w:lvl>
    <w:lvl w:ilvl="3" w:tplc="540A000F" w:tentative="1">
      <w:start w:val="1"/>
      <w:numFmt w:val="decimal"/>
      <w:lvlText w:val="%4."/>
      <w:lvlJc w:val="left"/>
      <w:pPr>
        <w:ind w:left="3240" w:hanging="360"/>
      </w:pPr>
    </w:lvl>
    <w:lvl w:ilvl="4" w:tplc="540A0019" w:tentative="1">
      <w:start w:val="1"/>
      <w:numFmt w:val="lowerLetter"/>
      <w:lvlText w:val="%5."/>
      <w:lvlJc w:val="left"/>
      <w:pPr>
        <w:ind w:left="3960" w:hanging="360"/>
      </w:pPr>
    </w:lvl>
    <w:lvl w:ilvl="5" w:tplc="540A001B" w:tentative="1">
      <w:start w:val="1"/>
      <w:numFmt w:val="lowerRoman"/>
      <w:lvlText w:val="%6."/>
      <w:lvlJc w:val="right"/>
      <w:pPr>
        <w:ind w:left="4680" w:hanging="180"/>
      </w:pPr>
    </w:lvl>
    <w:lvl w:ilvl="6" w:tplc="540A000F" w:tentative="1">
      <w:start w:val="1"/>
      <w:numFmt w:val="decimal"/>
      <w:lvlText w:val="%7."/>
      <w:lvlJc w:val="left"/>
      <w:pPr>
        <w:ind w:left="5400" w:hanging="360"/>
      </w:pPr>
    </w:lvl>
    <w:lvl w:ilvl="7" w:tplc="540A0019" w:tentative="1">
      <w:start w:val="1"/>
      <w:numFmt w:val="lowerLetter"/>
      <w:lvlText w:val="%8."/>
      <w:lvlJc w:val="left"/>
      <w:pPr>
        <w:ind w:left="6120" w:hanging="360"/>
      </w:pPr>
    </w:lvl>
    <w:lvl w:ilvl="8" w:tplc="5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C36649"/>
    <w:multiLevelType w:val="hybridMultilevel"/>
    <w:tmpl w:val="725E07B0"/>
    <w:lvl w:ilvl="0" w:tplc="5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40" w:hanging="360"/>
      </w:pPr>
    </w:lvl>
    <w:lvl w:ilvl="2" w:tplc="540A001B" w:tentative="1">
      <w:start w:val="1"/>
      <w:numFmt w:val="lowerRoman"/>
      <w:lvlText w:val="%3."/>
      <w:lvlJc w:val="right"/>
      <w:pPr>
        <w:ind w:left="2160" w:hanging="180"/>
      </w:pPr>
    </w:lvl>
    <w:lvl w:ilvl="3" w:tplc="540A000F" w:tentative="1">
      <w:start w:val="1"/>
      <w:numFmt w:val="decimal"/>
      <w:lvlText w:val="%4."/>
      <w:lvlJc w:val="left"/>
      <w:pPr>
        <w:ind w:left="2880" w:hanging="360"/>
      </w:pPr>
    </w:lvl>
    <w:lvl w:ilvl="4" w:tplc="540A0019" w:tentative="1">
      <w:start w:val="1"/>
      <w:numFmt w:val="lowerLetter"/>
      <w:lvlText w:val="%5."/>
      <w:lvlJc w:val="left"/>
      <w:pPr>
        <w:ind w:left="3600" w:hanging="360"/>
      </w:pPr>
    </w:lvl>
    <w:lvl w:ilvl="5" w:tplc="540A001B" w:tentative="1">
      <w:start w:val="1"/>
      <w:numFmt w:val="lowerRoman"/>
      <w:lvlText w:val="%6."/>
      <w:lvlJc w:val="right"/>
      <w:pPr>
        <w:ind w:left="4320" w:hanging="180"/>
      </w:pPr>
    </w:lvl>
    <w:lvl w:ilvl="6" w:tplc="540A000F" w:tentative="1">
      <w:start w:val="1"/>
      <w:numFmt w:val="decimal"/>
      <w:lvlText w:val="%7."/>
      <w:lvlJc w:val="left"/>
      <w:pPr>
        <w:ind w:left="5040" w:hanging="360"/>
      </w:pPr>
    </w:lvl>
    <w:lvl w:ilvl="7" w:tplc="540A0019" w:tentative="1">
      <w:start w:val="1"/>
      <w:numFmt w:val="lowerLetter"/>
      <w:lvlText w:val="%8."/>
      <w:lvlJc w:val="left"/>
      <w:pPr>
        <w:ind w:left="5760" w:hanging="360"/>
      </w:pPr>
    </w:lvl>
    <w:lvl w:ilvl="8" w:tplc="5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39B"/>
    <w:multiLevelType w:val="multilevel"/>
    <w:tmpl w:val="D6262EF4"/>
    <w:lvl w:ilvl="0">
      <w:start w:val="1"/>
      <w:numFmt w:val="upperRoman"/>
      <w:pStyle w:val="Ttulo1"/>
      <w:lvlText w:val="Artículo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Ttulo2"/>
      <w:isLgl/>
      <w:lvlText w:val="Sección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none"/>
      <w:pStyle w:val="Ttulo3"/>
      <w:lvlText w:val="a.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1C7B44F4"/>
    <w:multiLevelType w:val="hybridMultilevel"/>
    <w:tmpl w:val="1F380236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83477"/>
    <w:multiLevelType w:val="multilevel"/>
    <w:tmpl w:val="E0D63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CA5682"/>
    <w:multiLevelType w:val="hybridMultilevel"/>
    <w:tmpl w:val="68EE009E"/>
    <w:lvl w:ilvl="0" w:tplc="6AEA1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4058BF"/>
    <w:multiLevelType w:val="hybridMultilevel"/>
    <w:tmpl w:val="E0D631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CC31CD"/>
    <w:multiLevelType w:val="hybridMultilevel"/>
    <w:tmpl w:val="F49A657E"/>
    <w:lvl w:ilvl="0" w:tplc="6CE036B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CE036B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B288B"/>
    <w:multiLevelType w:val="hybridMultilevel"/>
    <w:tmpl w:val="35B25108"/>
    <w:lvl w:ilvl="0" w:tplc="FF6440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C469F"/>
    <w:multiLevelType w:val="hybridMultilevel"/>
    <w:tmpl w:val="F014D6B6"/>
    <w:lvl w:ilvl="0" w:tplc="927E78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D7048"/>
    <w:multiLevelType w:val="hybridMultilevel"/>
    <w:tmpl w:val="A2F0464C"/>
    <w:lvl w:ilvl="0" w:tplc="6CE036B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E036B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75454E5"/>
    <w:multiLevelType w:val="hybridMultilevel"/>
    <w:tmpl w:val="F7FE5202"/>
    <w:lvl w:ilvl="0" w:tplc="6CE036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5DD4"/>
    <w:multiLevelType w:val="hybridMultilevel"/>
    <w:tmpl w:val="AAC23F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076555"/>
    <w:multiLevelType w:val="multilevel"/>
    <w:tmpl w:val="A2F0464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076A4F"/>
    <w:multiLevelType w:val="multilevel"/>
    <w:tmpl w:val="33B6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B03BE4"/>
    <w:multiLevelType w:val="hybridMultilevel"/>
    <w:tmpl w:val="FD5C6A6A"/>
    <w:lvl w:ilvl="0" w:tplc="6CE036B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13D62"/>
    <w:multiLevelType w:val="hybridMultilevel"/>
    <w:tmpl w:val="46B0310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F0E85"/>
    <w:multiLevelType w:val="hybridMultilevel"/>
    <w:tmpl w:val="6B0E7F50"/>
    <w:lvl w:ilvl="0" w:tplc="1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40C70"/>
    <w:multiLevelType w:val="hybridMultilevel"/>
    <w:tmpl w:val="5E2A011A"/>
    <w:lvl w:ilvl="0" w:tplc="5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A66E1"/>
    <w:multiLevelType w:val="multilevel"/>
    <w:tmpl w:val="AAC23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477B39"/>
    <w:multiLevelType w:val="multilevel"/>
    <w:tmpl w:val="0C0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3F032CF"/>
    <w:multiLevelType w:val="multilevel"/>
    <w:tmpl w:val="1E3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F924B1"/>
    <w:multiLevelType w:val="hybridMultilevel"/>
    <w:tmpl w:val="8B9C88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565A0"/>
    <w:multiLevelType w:val="multilevel"/>
    <w:tmpl w:val="89B4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1C4F9A"/>
    <w:multiLevelType w:val="hybridMultilevel"/>
    <w:tmpl w:val="22349D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3C11DD"/>
    <w:multiLevelType w:val="hybridMultilevel"/>
    <w:tmpl w:val="E376BFF8"/>
    <w:lvl w:ilvl="0" w:tplc="180A0011">
      <w:start w:val="1"/>
      <w:numFmt w:val="decimal"/>
      <w:lvlText w:val="%1)"/>
      <w:lvlJc w:val="left"/>
      <w:pPr>
        <w:ind w:left="1204" w:hanging="360"/>
      </w:pPr>
    </w:lvl>
    <w:lvl w:ilvl="1" w:tplc="180A0019" w:tentative="1">
      <w:start w:val="1"/>
      <w:numFmt w:val="lowerLetter"/>
      <w:lvlText w:val="%2."/>
      <w:lvlJc w:val="left"/>
      <w:pPr>
        <w:ind w:left="1924" w:hanging="360"/>
      </w:pPr>
    </w:lvl>
    <w:lvl w:ilvl="2" w:tplc="180A001B" w:tentative="1">
      <w:start w:val="1"/>
      <w:numFmt w:val="lowerRoman"/>
      <w:lvlText w:val="%3."/>
      <w:lvlJc w:val="right"/>
      <w:pPr>
        <w:ind w:left="2644" w:hanging="180"/>
      </w:pPr>
    </w:lvl>
    <w:lvl w:ilvl="3" w:tplc="180A000F" w:tentative="1">
      <w:start w:val="1"/>
      <w:numFmt w:val="decimal"/>
      <w:lvlText w:val="%4."/>
      <w:lvlJc w:val="left"/>
      <w:pPr>
        <w:ind w:left="3364" w:hanging="360"/>
      </w:pPr>
    </w:lvl>
    <w:lvl w:ilvl="4" w:tplc="180A0019" w:tentative="1">
      <w:start w:val="1"/>
      <w:numFmt w:val="lowerLetter"/>
      <w:lvlText w:val="%5."/>
      <w:lvlJc w:val="left"/>
      <w:pPr>
        <w:ind w:left="4084" w:hanging="360"/>
      </w:pPr>
    </w:lvl>
    <w:lvl w:ilvl="5" w:tplc="180A001B" w:tentative="1">
      <w:start w:val="1"/>
      <w:numFmt w:val="lowerRoman"/>
      <w:lvlText w:val="%6."/>
      <w:lvlJc w:val="right"/>
      <w:pPr>
        <w:ind w:left="4804" w:hanging="180"/>
      </w:pPr>
    </w:lvl>
    <w:lvl w:ilvl="6" w:tplc="180A000F" w:tentative="1">
      <w:start w:val="1"/>
      <w:numFmt w:val="decimal"/>
      <w:lvlText w:val="%7."/>
      <w:lvlJc w:val="left"/>
      <w:pPr>
        <w:ind w:left="5524" w:hanging="360"/>
      </w:pPr>
    </w:lvl>
    <w:lvl w:ilvl="7" w:tplc="180A0019" w:tentative="1">
      <w:start w:val="1"/>
      <w:numFmt w:val="lowerLetter"/>
      <w:lvlText w:val="%8."/>
      <w:lvlJc w:val="left"/>
      <w:pPr>
        <w:ind w:left="6244" w:hanging="360"/>
      </w:pPr>
    </w:lvl>
    <w:lvl w:ilvl="8" w:tplc="180A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1" w15:restartNumberingAfterBreak="0">
    <w:nsid w:val="77653440"/>
    <w:multiLevelType w:val="hybridMultilevel"/>
    <w:tmpl w:val="89B421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6A33CB"/>
    <w:multiLevelType w:val="multilevel"/>
    <w:tmpl w:val="1E3C3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0C46E2"/>
    <w:multiLevelType w:val="hybridMultilevel"/>
    <w:tmpl w:val="1DAE13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E036B2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8136421">
    <w:abstractNumId w:val="14"/>
  </w:num>
  <w:num w:numId="2" w16cid:durableId="1720323165">
    <w:abstractNumId w:val="10"/>
  </w:num>
  <w:num w:numId="3" w16cid:durableId="1267692594">
    <w:abstractNumId w:val="27"/>
  </w:num>
  <w:num w:numId="4" w16cid:durableId="105005162">
    <w:abstractNumId w:val="7"/>
  </w:num>
  <w:num w:numId="5" w16cid:durableId="1852791111">
    <w:abstractNumId w:val="25"/>
  </w:num>
  <w:num w:numId="6" w16cid:durableId="772674022">
    <w:abstractNumId w:val="33"/>
  </w:num>
  <w:num w:numId="7" w16cid:durableId="709493919">
    <w:abstractNumId w:val="3"/>
  </w:num>
  <w:num w:numId="8" w16cid:durableId="1196389181">
    <w:abstractNumId w:val="20"/>
  </w:num>
  <w:num w:numId="9" w16cid:durableId="41826954">
    <w:abstractNumId w:val="15"/>
  </w:num>
  <w:num w:numId="10" w16cid:durableId="1703701572">
    <w:abstractNumId w:val="19"/>
  </w:num>
  <w:num w:numId="11" w16cid:durableId="1893156746">
    <w:abstractNumId w:val="11"/>
  </w:num>
  <w:num w:numId="12" w16cid:durableId="1080372241">
    <w:abstractNumId w:val="18"/>
  </w:num>
  <w:num w:numId="13" w16cid:durableId="782191203">
    <w:abstractNumId w:val="12"/>
  </w:num>
  <w:num w:numId="14" w16cid:durableId="1976521680">
    <w:abstractNumId w:val="9"/>
  </w:num>
  <w:num w:numId="15" w16cid:durableId="1039821424">
    <w:abstractNumId w:val="31"/>
  </w:num>
  <w:num w:numId="16" w16cid:durableId="367806100">
    <w:abstractNumId w:val="28"/>
  </w:num>
  <w:num w:numId="17" w16cid:durableId="1721704949">
    <w:abstractNumId w:val="1"/>
  </w:num>
  <w:num w:numId="18" w16cid:durableId="1111779594">
    <w:abstractNumId w:val="32"/>
  </w:num>
  <w:num w:numId="19" w16cid:durableId="1258178358">
    <w:abstractNumId w:val="17"/>
  </w:num>
  <w:num w:numId="20" w16cid:durableId="1604148523">
    <w:abstractNumId w:val="26"/>
  </w:num>
  <w:num w:numId="21" w16cid:durableId="1422337873">
    <w:abstractNumId w:val="29"/>
  </w:num>
  <w:num w:numId="22" w16cid:durableId="1476604749">
    <w:abstractNumId w:val="24"/>
  </w:num>
  <w:num w:numId="23" w16cid:durableId="37903116">
    <w:abstractNumId w:val="2"/>
  </w:num>
  <w:num w:numId="24" w16cid:durableId="524759192">
    <w:abstractNumId w:val="16"/>
  </w:num>
  <w:num w:numId="25" w16cid:durableId="1269891924">
    <w:abstractNumId w:val="13"/>
  </w:num>
  <w:num w:numId="26" w16cid:durableId="562788902">
    <w:abstractNumId w:val="0"/>
  </w:num>
  <w:num w:numId="27" w16cid:durableId="756827690">
    <w:abstractNumId w:val="30"/>
  </w:num>
  <w:num w:numId="28" w16cid:durableId="973561600">
    <w:abstractNumId w:val="23"/>
  </w:num>
  <w:num w:numId="29" w16cid:durableId="622274450">
    <w:abstractNumId w:val="21"/>
  </w:num>
  <w:num w:numId="30" w16cid:durableId="1384867941">
    <w:abstractNumId w:val="6"/>
  </w:num>
  <w:num w:numId="31" w16cid:durableId="111749547">
    <w:abstractNumId w:val="5"/>
  </w:num>
  <w:num w:numId="32" w16cid:durableId="1708212416">
    <w:abstractNumId w:val="4"/>
  </w:num>
  <w:num w:numId="33" w16cid:durableId="672686852">
    <w:abstractNumId w:val="22"/>
  </w:num>
  <w:num w:numId="34" w16cid:durableId="11529855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898"/>
    <w:rsid w:val="00001B44"/>
    <w:rsid w:val="0000209A"/>
    <w:rsid w:val="00002D82"/>
    <w:rsid w:val="00003CC6"/>
    <w:rsid w:val="00006C5D"/>
    <w:rsid w:val="000102F0"/>
    <w:rsid w:val="00010916"/>
    <w:rsid w:val="00010D94"/>
    <w:rsid w:val="000126F1"/>
    <w:rsid w:val="0001293E"/>
    <w:rsid w:val="00012D32"/>
    <w:rsid w:val="0001726C"/>
    <w:rsid w:val="000173BA"/>
    <w:rsid w:val="00021EA9"/>
    <w:rsid w:val="00023F5B"/>
    <w:rsid w:val="00024961"/>
    <w:rsid w:val="00027575"/>
    <w:rsid w:val="00032A4E"/>
    <w:rsid w:val="00032E89"/>
    <w:rsid w:val="00033054"/>
    <w:rsid w:val="00034734"/>
    <w:rsid w:val="000364D1"/>
    <w:rsid w:val="00036CB4"/>
    <w:rsid w:val="000412D8"/>
    <w:rsid w:val="000416D0"/>
    <w:rsid w:val="000433AB"/>
    <w:rsid w:val="00044521"/>
    <w:rsid w:val="00045A4B"/>
    <w:rsid w:val="0004608D"/>
    <w:rsid w:val="0004625C"/>
    <w:rsid w:val="00047C76"/>
    <w:rsid w:val="00051EC1"/>
    <w:rsid w:val="000523CF"/>
    <w:rsid w:val="00052F25"/>
    <w:rsid w:val="0005580D"/>
    <w:rsid w:val="000573BB"/>
    <w:rsid w:val="00060344"/>
    <w:rsid w:val="000603E1"/>
    <w:rsid w:val="00063E8C"/>
    <w:rsid w:val="00065092"/>
    <w:rsid w:val="00065482"/>
    <w:rsid w:val="00065B6D"/>
    <w:rsid w:val="0006789B"/>
    <w:rsid w:val="000707CD"/>
    <w:rsid w:val="0007249E"/>
    <w:rsid w:val="0007408A"/>
    <w:rsid w:val="00075340"/>
    <w:rsid w:val="00075BE1"/>
    <w:rsid w:val="000823A3"/>
    <w:rsid w:val="00082F57"/>
    <w:rsid w:val="00085787"/>
    <w:rsid w:val="00085E57"/>
    <w:rsid w:val="0009182E"/>
    <w:rsid w:val="0009353D"/>
    <w:rsid w:val="00095B18"/>
    <w:rsid w:val="000A02B2"/>
    <w:rsid w:val="000A22BD"/>
    <w:rsid w:val="000A3190"/>
    <w:rsid w:val="000A61BE"/>
    <w:rsid w:val="000A6B76"/>
    <w:rsid w:val="000A7ECD"/>
    <w:rsid w:val="000B32D5"/>
    <w:rsid w:val="000B541D"/>
    <w:rsid w:val="000B5E87"/>
    <w:rsid w:val="000C1D5A"/>
    <w:rsid w:val="000C253F"/>
    <w:rsid w:val="000C278B"/>
    <w:rsid w:val="000C4855"/>
    <w:rsid w:val="000C56E3"/>
    <w:rsid w:val="000C58CF"/>
    <w:rsid w:val="000D09BF"/>
    <w:rsid w:val="000D29EB"/>
    <w:rsid w:val="000D44BD"/>
    <w:rsid w:val="000D5019"/>
    <w:rsid w:val="000D6296"/>
    <w:rsid w:val="000D707E"/>
    <w:rsid w:val="000D7303"/>
    <w:rsid w:val="000E00D2"/>
    <w:rsid w:val="000E06EE"/>
    <w:rsid w:val="000E13AC"/>
    <w:rsid w:val="000E4CE2"/>
    <w:rsid w:val="000F0399"/>
    <w:rsid w:val="000F043A"/>
    <w:rsid w:val="000F0CA7"/>
    <w:rsid w:val="000F2D24"/>
    <w:rsid w:val="000F57DE"/>
    <w:rsid w:val="000F738B"/>
    <w:rsid w:val="000F7E6F"/>
    <w:rsid w:val="0010012B"/>
    <w:rsid w:val="001019D7"/>
    <w:rsid w:val="00101CB2"/>
    <w:rsid w:val="001067F5"/>
    <w:rsid w:val="00110BE4"/>
    <w:rsid w:val="00113663"/>
    <w:rsid w:val="001176AD"/>
    <w:rsid w:val="00122968"/>
    <w:rsid w:val="00122D45"/>
    <w:rsid w:val="001239AA"/>
    <w:rsid w:val="001242ED"/>
    <w:rsid w:val="00124565"/>
    <w:rsid w:val="00124748"/>
    <w:rsid w:val="00132741"/>
    <w:rsid w:val="00132AFD"/>
    <w:rsid w:val="00133D23"/>
    <w:rsid w:val="00135B9D"/>
    <w:rsid w:val="00140852"/>
    <w:rsid w:val="00144A0D"/>
    <w:rsid w:val="00144D15"/>
    <w:rsid w:val="0015098B"/>
    <w:rsid w:val="0015118B"/>
    <w:rsid w:val="00153B76"/>
    <w:rsid w:val="00154DE2"/>
    <w:rsid w:val="00157DBA"/>
    <w:rsid w:val="00161BD3"/>
    <w:rsid w:val="001643D6"/>
    <w:rsid w:val="00165FF8"/>
    <w:rsid w:val="00166C05"/>
    <w:rsid w:val="0016745F"/>
    <w:rsid w:val="001677A9"/>
    <w:rsid w:val="00172E09"/>
    <w:rsid w:val="0017329D"/>
    <w:rsid w:val="0017486D"/>
    <w:rsid w:val="00175527"/>
    <w:rsid w:val="001828DC"/>
    <w:rsid w:val="00184337"/>
    <w:rsid w:val="001845D8"/>
    <w:rsid w:val="00187F21"/>
    <w:rsid w:val="00190162"/>
    <w:rsid w:val="00195389"/>
    <w:rsid w:val="00197A46"/>
    <w:rsid w:val="00197FBA"/>
    <w:rsid w:val="001A062D"/>
    <w:rsid w:val="001A0769"/>
    <w:rsid w:val="001A2018"/>
    <w:rsid w:val="001A41F4"/>
    <w:rsid w:val="001A687D"/>
    <w:rsid w:val="001A7159"/>
    <w:rsid w:val="001B1D4B"/>
    <w:rsid w:val="001B29BC"/>
    <w:rsid w:val="001B43E0"/>
    <w:rsid w:val="001B4BED"/>
    <w:rsid w:val="001B7E31"/>
    <w:rsid w:val="001C1278"/>
    <w:rsid w:val="001C7BA7"/>
    <w:rsid w:val="001D0317"/>
    <w:rsid w:val="001D20A6"/>
    <w:rsid w:val="001D2729"/>
    <w:rsid w:val="001D7B79"/>
    <w:rsid w:val="001E0CC0"/>
    <w:rsid w:val="001E10E5"/>
    <w:rsid w:val="001E5828"/>
    <w:rsid w:val="001E7D74"/>
    <w:rsid w:val="001F213F"/>
    <w:rsid w:val="001F321A"/>
    <w:rsid w:val="00201350"/>
    <w:rsid w:val="002033B9"/>
    <w:rsid w:val="0020376D"/>
    <w:rsid w:val="00203EA6"/>
    <w:rsid w:val="00207020"/>
    <w:rsid w:val="00214221"/>
    <w:rsid w:val="002143D1"/>
    <w:rsid w:val="002144A9"/>
    <w:rsid w:val="00215DFA"/>
    <w:rsid w:val="00216549"/>
    <w:rsid w:val="002171BE"/>
    <w:rsid w:val="002204C7"/>
    <w:rsid w:val="0022059B"/>
    <w:rsid w:val="00220FAB"/>
    <w:rsid w:val="00221601"/>
    <w:rsid w:val="002237DA"/>
    <w:rsid w:val="00226CA5"/>
    <w:rsid w:val="00227DB4"/>
    <w:rsid w:val="0023105F"/>
    <w:rsid w:val="002341BC"/>
    <w:rsid w:val="002407B3"/>
    <w:rsid w:val="00240888"/>
    <w:rsid w:val="00240FAC"/>
    <w:rsid w:val="00241157"/>
    <w:rsid w:val="002425C5"/>
    <w:rsid w:val="002430E3"/>
    <w:rsid w:val="00243B8B"/>
    <w:rsid w:val="00243CAE"/>
    <w:rsid w:val="002444D2"/>
    <w:rsid w:val="00244549"/>
    <w:rsid w:val="00244CA0"/>
    <w:rsid w:val="00245CDC"/>
    <w:rsid w:val="00250766"/>
    <w:rsid w:val="00251BE6"/>
    <w:rsid w:val="002528F2"/>
    <w:rsid w:val="00255A5A"/>
    <w:rsid w:val="00255CB6"/>
    <w:rsid w:val="00255DDA"/>
    <w:rsid w:val="002569BE"/>
    <w:rsid w:val="002600BB"/>
    <w:rsid w:val="00260C29"/>
    <w:rsid w:val="00260E6E"/>
    <w:rsid w:val="002611C2"/>
    <w:rsid w:val="0026217D"/>
    <w:rsid w:val="002624AD"/>
    <w:rsid w:val="00263779"/>
    <w:rsid w:val="00264326"/>
    <w:rsid w:val="00264889"/>
    <w:rsid w:val="00264FAE"/>
    <w:rsid w:val="00265900"/>
    <w:rsid w:val="00265DE5"/>
    <w:rsid w:val="00270710"/>
    <w:rsid w:val="002726A5"/>
    <w:rsid w:val="00272D1E"/>
    <w:rsid w:val="002731B0"/>
    <w:rsid w:val="00274CC1"/>
    <w:rsid w:val="00275943"/>
    <w:rsid w:val="00275F0F"/>
    <w:rsid w:val="0028276F"/>
    <w:rsid w:val="00282BC4"/>
    <w:rsid w:val="0028394E"/>
    <w:rsid w:val="0028469D"/>
    <w:rsid w:val="002873E6"/>
    <w:rsid w:val="002912CF"/>
    <w:rsid w:val="002918A8"/>
    <w:rsid w:val="00292010"/>
    <w:rsid w:val="00292374"/>
    <w:rsid w:val="002A0E9F"/>
    <w:rsid w:val="002B0BAD"/>
    <w:rsid w:val="002B1070"/>
    <w:rsid w:val="002B2CB9"/>
    <w:rsid w:val="002B3A80"/>
    <w:rsid w:val="002B3D9D"/>
    <w:rsid w:val="002B5956"/>
    <w:rsid w:val="002B728D"/>
    <w:rsid w:val="002C0997"/>
    <w:rsid w:val="002C112E"/>
    <w:rsid w:val="002C2CB8"/>
    <w:rsid w:val="002C3800"/>
    <w:rsid w:val="002C3F30"/>
    <w:rsid w:val="002C51D9"/>
    <w:rsid w:val="002C5353"/>
    <w:rsid w:val="002D2760"/>
    <w:rsid w:val="002D2917"/>
    <w:rsid w:val="002D62C2"/>
    <w:rsid w:val="002E0BCB"/>
    <w:rsid w:val="002E1B98"/>
    <w:rsid w:val="002E76F9"/>
    <w:rsid w:val="002E7BA2"/>
    <w:rsid w:val="002F0ABE"/>
    <w:rsid w:val="002F1BAA"/>
    <w:rsid w:val="002F29C4"/>
    <w:rsid w:val="002F7E28"/>
    <w:rsid w:val="0030045A"/>
    <w:rsid w:val="00303502"/>
    <w:rsid w:val="00305A67"/>
    <w:rsid w:val="00305D2A"/>
    <w:rsid w:val="00307585"/>
    <w:rsid w:val="003075BA"/>
    <w:rsid w:val="00307800"/>
    <w:rsid w:val="0031278A"/>
    <w:rsid w:val="003130F2"/>
    <w:rsid w:val="0031565B"/>
    <w:rsid w:val="003173F3"/>
    <w:rsid w:val="00317EED"/>
    <w:rsid w:val="003214D4"/>
    <w:rsid w:val="00322E1C"/>
    <w:rsid w:val="00324AEF"/>
    <w:rsid w:val="003261A9"/>
    <w:rsid w:val="003313D8"/>
    <w:rsid w:val="003317C6"/>
    <w:rsid w:val="0033184D"/>
    <w:rsid w:val="00331A80"/>
    <w:rsid w:val="00332A4E"/>
    <w:rsid w:val="00335BCB"/>
    <w:rsid w:val="00343ADE"/>
    <w:rsid w:val="0034427C"/>
    <w:rsid w:val="0034519A"/>
    <w:rsid w:val="00350674"/>
    <w:rsid w:val="00350850"/>
    <w:rsid w:val="00353392"/>
    <w:rsid w:val="00353DDC"/>
    <w:rsid w:val="00357942"/>
    <w:rsid w:val="003579A1"/>
    <w:rsid w:val="00362385"/>
    <w:rsid w:val="0036337D"/>
    <w:rsid w:val="00365810"/>
    <w:rsid w:val="00367F54"/>
    <w:rsid w:val="00370956"/>
    <w:rsid w:val="0037291F"/>
    <w:rsid w:val="0037321B"/>
    <w:rsid w:val="00374BDD"/>
    <w:rsid w:val="00377AA4"/>
    <w:rsid w:val="003831B7"/>
    <w:rsid w:val="00384C0F"/>
    <w:rsid w:val="0038697F"/>
    <w:rsid w:val="00387821"/>
    <w:rsid w:val="003914AB"/>
    <w:rsid w:val="00392340"/>
    <w:rsid w:val="00392F79"/>
    <w:rsid w:val="00393969"/>
    <w:rsid w:val="00393A78"/>
    <w:rsid w:val="00393B11"/>
    <w:rsid w:val="00395F8F"/>
    <w:rsid w:val="003A10C3"/>
    <w:rsid w:val="003A19B9"/>
    <w:rsid w:val="003A3D2A"/>
    <w:rsid w:val="003A48FE"/>
    <w:rsid w:val="003A721D"/>
    <w:rsid w:val="003B0361"/>
    <w:rsid w:val="003B4D1F"/>
    <w:rsid w:val="003B6CE9"/>
    <w:rsid w:val="003B739B"/>
    <w:rsid w:val="003B74D7"/>
    <w:rsid w:val="003C06B6"/>
    <w:rsid w:val="003C0D18"/>
    <w:rsid w:val="003C0FF6"/>
    <w:rsid w:val="003C1866"/>
    <w:rsid w:val="003C294B"/>
    <w:rsid w:val="003C3BB1"/>
    <w:rsid w:val="003C4085"/>
    <w:rsid w:val="003C473A"/>
    <w:rsid w:val="003C6953"/>
    <w:rsid w:val="003C7C0D"/>
    <w:rsid w:val="003D23C9"/>
    <w:rsid w:val="003D4DB4"/>
    <w:rsid w:val="003D5D22"/>
    <w:rsid w:val="003D61BA"/>
    <w:rsid w:val="003E554E"/>
    <w:rsid w:val="003E7CB4"/>
    <w:rsid w:val="003F2095"/>
    <w:rsid w:val="003F404C"/>
    <w:rsid w:val="00401436"/>
    <w:rsid w:val="0040300F"/>
    <w:rsid w:val="004032B1"/>
    <w:rsid w:val="004103E5"/>
    <w:rsid w:val="00410E8C"/>
    <w:rsid w:val="00411B9D"/>
    <w:rsid w:val="00414C89"/>
    <w:rsid w:val="0041758A"/>
    <w:rsid w:val="00417730"/>
    <w:rsid w:val="00421D94"/>
    <w:rsid w:val="00427D96"/>
    <w:rsid w:val="00430D98"/>
    <w:rsid w:val="00433269"/>
    <w:rsid w:val="00434A3B"/>
    <w:rsid w:val="00436F5C"/>
    <w:rsid w:val="00437245"/>
    <w:rsid w:val="00437365"/>
    <w:rsid w:val="0044059F"/>
    <w:rsid w:val="0044215E"/>
    <w:rsid w:val="004431DB"/>
    <w:rsid w:val="00446B53"/>
    <w:rsid w:val="004529DB"/>
    <w:rsid w:val="00454FDF"/>
    <w:rsid w:val="00455049"/>
    <w:rsid w:val="004570D8"/>
    <w:rsid w:val="00460B58"/>
    <w:rsid w:val="00461655"/>
    <w:rsid w:val="004658A2"/>
    <w:rsid w:val="00466CD4"/>
    <w:rsid w:val="00467336"/>
    <w:rsid w:val="00471A38"/>
    <w:rsid w:val="00471C42"/>
    <w:rsid w:val="0047247D"/>
    <w:rsid w:val="00475441"/>
    <w:rsid w:val="00477FD2"/>
    <w:rsid w:val="004900B1"/>
    <w:rsid w:val="00490291"/>
    <w:rsid w:val="004962A1"/>
    <w:rsid w:val="00497357"/>
    <w:rsid w:val="004A0EC8"/>
    <w:rsid w:val="004A3ABA"/>
    <w:rsid w:val="004A4768"/>
    <w:rsid w:val="004A595A"/>
    <w:rsid w:val="004B016E"/>
    <w:rsid w:val="004B0700"/>
    <w:rsid w:val="004B08A6"/>
    <w:rsid w:val="004B0AE4"/>
    <w:rsid w:val="004B1465"/>
    <w:rsid w:val="004B3897"/>
    <w:rsid w:val="004B5670"/>
    <w:rsid w:val="004B633D"/>
    <w:rsid w:val="004C2920"/>
    <w:rsid w:val="004C2DB1"/>
    <w:rsid w:val="004C3CF9"/>
    <w:rsid w:val="004C6E2D"/>
    <w:rsid w:val="004C6F14"/>
    <w:rsid w:val="004C7D17"/>
    <w:rsid w:val="004D077B"/>
    <w:rsid w:val="004D71DF"/>
    <w:rsid w:val="004D7D9E"/>
    <w:rsid w:val="004E07BC"/>
    <w:rsid w:val="004E205E"/>
    <w:rsid w:val="004E2404"/>
    <w:rsid w:val="004E2F16"/>
    <w:rsid w:val="004E3D4C"/>
    <w:rsid w:val="004E4550"/>
    <w:rsid w:val="004E4FE2"/>
    <w:rsid w:val="004E61C7"/>
    <w:rsid w:val="004F25C5"/>
    <w:rsid w:val="004F52B9"/>
    <w:rsid w:val="004F7783"/>
    <w:rsid w:val="004F7EBB"/>
    <w:rsid w:val="005011A2"/>
    <w:rsid w:val="00501658"/>
    <w:rsid w:val="00501679"/>
    <w:rsid w:val="00504384"/>
    <w:rsid w:val="005056C1"/>
    <w:rsid w:val="00505941"/>
    <w:rsid w:val="00505DC8"/>
    <w:rsid w:val="00506713"/>
    <w:rsid w:val="00506864"/>
    <w:rsid w:val="005073AA"/>
    <w:rsid w:val="00507AC4"/>
    <w:rsid w:val="00512907"/>
    <w:rsid w:val="00514639"/>
    <w:rsid w:val="00514D00"/>
    <w:rsid w:val="00514F36"/>
    <w:rsid w:val="00515AF6"/>
    <w:rsid w:val="00515E70"/>
    <w:rsid w:val="00515FC3"/>
    <w:rsid w:val="00517977"/>
    <w:rsid w:val="0052220B"/>
    <w:rsid w:val="005245C6"/>
    <w:rsid w:val="00524FEA"/>
    <w:rsid w:val="00527FFB"/>
    <w:rsid w:val="00530694"/>
    <w:rsid w:val="00530A62"/>
    <w:rsid w:val="00532788"/>
    <w:rsid w:val="0053390C"/>
    <w:rsid w:val="00533FFA"/>
    <w:rsid w:val="00534805"/>
    <w:rsid w:val="00537486"/>
    <w:rsid w:val="00537CFF"/>
    <w:rsid w:val="0054064F"/>
    <w:rsid w:val="005411AF"/>
    <w:rsid w:val="00541373"/>
    <w:rsid w:val="00541BC6"/>
    <w:rsid w:val="005437B2"/>
    <w:rsid w:val="005452F6"/>
    <w:rsid w:val="00546F46"/>
    <w:rsid w:val="00547B98"/>
    <w:rsid w:val="005505DA"/>
    <w:rsid w:val="0055190E"/>
    <w:rsid w:val="005520F8"/>
    <w:rsid w:val="0055307E"/>
    <w:rsid w:val="00556B48"/>
    <w:rsid w:val="00557463"/>
    <w:rsid w:val="005578B8"/>
    <w:rsid w:val="00557E4B"/>
    <w:rsid w:val="005606C4"/>
    <w:rsid w:val="005620AB"/>
    <w:rsid w:val="00562D54"/>
    <w:rsid w:val="005631C2"/>
    <w:rsid w:val="0056359B"/>
    <w:rsid w:val="0056719D"/>
    <w:rsid w:val="00567701"/>
    <w:rsid w:val="0057348E"/>
    <w:rsid w:val="0057747D"/>
    <w:rsid w:val="00577B5F"/>
    <w:rsid w:val="0058076B"/>
    <w:rsid w:val="00580FEE"/>
    <w:rsid w:val="00584692"/>
    <w:rsid w:val="00584882"/>
    <w:rsid w:val="005850CD"/>
    <w:rsid w:val="005872D6"/>
    <w:rsid w:val="005928FD"/>
    <w:rsid w:val="0059324F"/>
    <w:rsid w:val="005939EF"/>
    <w:rsid w:val="0059589A"/>
    <w:rsid w:val="00595A9F"/>
    <w:rsid w:val="00595AB2"/>
    <w:rsid w:val="005A177F"/>
    <w:rsid w:val="005A4113"/>
    <w:rsid w:val="005A65BD"/>
    <w:rsid w:val="005A692B"/>
    <w:rsid w:val="005A6CBC"/>
    <w:rsid w:val="005A6D88"/>
    <w:rsid w:val="005B02D4"/>
    <w:rsid w:val="005B1380"/>
    <w:rsid w:val="005B1A9B"/>
    <w:rsid w:val="005B5646"/>
    <w:rsid w:val="005B6610"/>
    <w:rsid w:val="005B775D"/>
    <w:rsid w:val="005B7C3F"/>
    <w:rsid w:val="005D07CD"/>
    <w:rsid w:val="005D1381"/>
    <w:rsid w:val="005D190F"/>
    <w:rsid w:val="005D5000"/>
    <w:rsid w:val="005D62FB"/>
    <w:rsid w:val="005D69FA"/>
    <w:rsid w:val="005D7AEF"/>
    <w:rsid w:val="005E3695"/>
    <w:rsid w:val="005F0595"/>
    <w:rsid w:val="005F062D"/>
    <w:rsid w:val="005F0C8C"/>
    <w:rsid w:val="005F41C4"/>
    <w:rsid w:val="005F4233"/>
    <w:rsid w:val="005F4D69"/>
    <w:rsid w:val="005F592E"/>
    <w:rsid w:val="00600667"/>
    <w:rsid w:val="00605ABE"/>
    <w:rsid w:val="00605BA9"/>
    <w:rsid w:val="00607AC4"/>
    <w:rsid w:val="00607F61"/>
    <w:rsid w:val="00611869"/>
    <w:rsid w:val="00611C92"/>
    <w:rsid w:val="00613844"/>
    <w:rsid w:val="006145B3"/>
    <w:rsid w:val="00614D2C"/>
    <w:rsid w:val="006167E8"/>
    <w:rsid w:val="00617DB0"/>
    <w:rsid w:val="00626875"/>
    <w:rsid w:val="00631562"/>
    <w:rsid w:val="006316C0"/>
    <w:rsid w:val="0063235F"/>
    <w:rsid w:val="0063507E"/>
    <w:rsid w:val="00640807"/>
    <w:rsid w:val="00640F44"/>
    <w:rsid w:val="0064112D"/>
    <w:rsid w:val="00643386"/>
    <w:rsid w:val="006440D4"/>
    <w:rsid w:val="00647326"/>
    <w:rsid w:val="006524D6"/>
    <w:rsid w:val="00652E28"/>
    <w:rsid w:val="00653C50"/>
    <w:rsid w:val="00655B8D"/>
    <w:rsid w:val="006564F8"/>
    <w:rsid w:val="00661924"/>
    <w:rsid w:val="006671A1"/>
    <w:rsid w:val="006712CD"/>
    <w:rsid w:val="00671312"/>
    <w:rsid w:val="00671BAE"/>
    <w:rsid w:val="00672B56"/>
    <w:rsid w:val="006736F9"/>
    <w:rsid w:val="00674A37"/>
    <w:rsid w:val="00680081"/>
    <w:rsid w:val="00684224"/>
    <w:rsid w:val="00684376"/>
    <w:rsid w:val="006860C8"/>
    <w:rsid w:val="00687418"/>
    <w:rsid w:val="006909AD"/>
    <w:rsid w:val="00690F93"/>
    <w:rsid w:val="00693549"/>
    <w:rsid w:val="00696431"/>
    <w:rsid w:val="0069690E"/>
    <w:rsid w:val="006974F8"/>
    <w:rsid w:val="0069781B"/>
    <w:rsid w:val="006A5147"/>
    <w:rsid w:val="006A553E"/>
    <w:rsid w:val="006A5B4F"/>
    <w:rsid w:val="006A60A1"/>
    <w:rsid w:val="006B00A5"/>
    <w:rsid w:val="006B0215"/>
    <w:rsid w:val="006B036D"/>
    <w:rsid w:val="006B2CB3"/>
    <w:rsid w:val="006B401B"/>
    <w:rsid w:val="006B569E"/>
    <w:rsid w:val="006B573A"/>
    <w:rsid w:val="006C17EE"/>
    <w:rsid w:val="006C2553"/>
    <w:rsid w:val="006C2FB0"/>
    <w:rsid w:val="006C56FD"/>
    <w:rsid w:val="006C6C92"/>
    <w:rsid w:val="006C6F0E"/>
    <w:rsid w:val="006D14A9"/>
    <w:rsid w:val="006D1F7C"/>
    <w:rsid w:val="006D2B1C"/>
    <w:rsid w:val="006D335E"/>
    <w:rsid w:val="006D5F70"/>
    <w:rsid w:val="006D6CF9"/>
    <w:rsid w:val="006D74E5"/>
    <w:rsid w:val="006E353B"/>
    <w:rsid w:val="006E4887"/>
    <w:rsid w:val="006E53FF"/>
    <w:rsid w:val="006E6B43"/>
    <w:rsid w:val="006E7B9C"/>
    <w:rsid w:val="006F0F99"/>
    <w:rsid w:val="006F20A5"/>
    <w:rsid w:val="006F43AB"/>
    <w:rsid w:val="006F46B7"/>
    <w:rsid w:val="006F4DEC"/>
    <w:rsid w:val="006F6803"/>
    <w:rsid w:val="006F69CF"/>
    <w:rsid w:val="007002C5"/>
    <w:rsid w:val="007029DB"/>
    <w:rsid w:val="00704D17"/>
    <w:rsid w:val="00705004"/>
    <w:rsid w:val="00705D57"/>
    <w:rsid w:val="00706074"/>
    <w:rsid w:val="00712A72"/>
    <w:rsid w:val="007216C2"/>
    <w:rsid w:val="007248F1"/>
    <w:rsid w:val="00724973"/>
    <w:rsid w:val="00724F3C"/>
    <w:rsid w:val="00727A40"/>
    <w:rsid w:val="00727F9D"/>
    <w:rsid w:val="007402AE"/>
    <w:rsid w:val="007411BE"/>
    <w:rsid w:val="00741B65"/>
    <w:rsid w:val="00743563"/>
    <w:rsid w:val="00743E83"/>
    <w:rsid w:val="00746835"/>
    <w:rsid w:val="00750A31"/>
    <w:rsid w:val="00751177"/>
    <w:rsid w:val="00752C95"/>
    <w:rsid w:val="00752FA1"/>
    <w:rsid w:val="00754B76"/>
    <w:rsid w:val="007608B5"/>
    <w:rsid w:val="00762B05"/>
    <w:rsid w:val="00763C49"/>
    <w:rsid w:val="00763F49"/>
    <w:rsid w:val="00763FDD"/>
    <w:rsid w:val="00764F8A"/>
    <w:rsid w:val="00765686"/>
    <w:rsid w:val="00765E77"/>
    <w:rsid w:val="00766C7F"/>
    <w:rsid w:val="00770701"/>
    <w:rsid w:val="00771D6E"/>
    <w:rsid w:val="00775F8D"/>
    <w:rsid w:val="00776CB2"/>
    <w:rsid w:val="00777789"/>
    <w:rsid w:val="007807FF"/>
    <w:rsid w:val="00780D8C"/>
    <w:rsid w:val="00780DF9"/>
    <w:rsid w:val="007819CA"/>
    <w:rsid w:val="007836DA"/>
    <w:rsid w:val="007862A5"/>
    <w:rsid w:val="0079110B"/>
    <w:rsid w:val="0079346A"/>
    <w:rsid w:val="007935C2"/>
    <w:rsid w:val="007944EE"/>
    <w:rsid w:val="007A0F41"/>
    <w:rsid w:val="007A17F7"/>
    <w:rsid w:val="007A1AAE"/>
    <w:rsid w:val="007A25C9"/>
    <w:rsid w:val="007A4483"/>
    <w:rsid w:val="007A4A2C"/>
    <w:rsid w:val="007A5CE8"/>
    <w:rsid w:val="007B120C"/>
    <w:rsid w:val="007B3638"/>
    <w:rsid w:val="007B5F0B"/>
    <w:rsid w:val="007B772A"/>
    <w:rsid w:val="007B7A38"/>
    <w:rsid w:val="007B7D54"/>
    <w:rsid w:val="007C0435"/>
    <w:rsid w:val="007C1E6D"/>
    <w:rsid w:val="007C1F7B"/>
    <w:rsid w:val="007C2BF7"/>
    <w:rsid w:val="007D477F"/>
    <w:rsid w:val="007D50F0"/>
    <w:rsid w:val="007E04FC"/>
    <w:rsid w:val="007E2D3E"/>
    <w:rsid w:val="007E3C3B"/>
    <w:rsid w:val="007E40EA"/>
    <w:rsid w:val="007E429E"/>
    <w:rsid w:val="007E5C75"/>
    <w:rsid w:val="007E6AF5"/>
    <w:rsid w:val="007E6CFE"/>
    <w:rsid w:val="007F00BF"/>
    <w:rsid w:val="007F05A8"/>
    <w:rsid w:val="007F09AE"/>
    <w:rsid w:val="007F1C25"/>
    <w:rsid w:val="007F4A93"/>
    <w:rsid w:val="007F59BC"/>
    <w:rsid w:val="007F6B5C"/>
    <w:rsid w:val="007F749F"/>
    <w:rsid w:val="008004D7"/>
    <w:rsid w:val="0080498B"/>
    <w:rsid w:val="0081049E"/>
    <w:rsid w:val="008123A4"/>
    <w:rsid w:val="008135BD"/>
    <w:rsid w:val="00815344"/>
    <w:rsid w:val="008165EB"/>
    <w:rsid w:val="00822836"/>
    <w:rsid w:val="00822F51"/>
    <w:rsid w:val="0082381E"/>
    <w:rsid w:val="00823909"/>
    <w:rsid w:val="00824397"/>
    <w:rsid w:val="00831A49"/>
    <w:rsid w:val="008336E6"/>
    <w:rsid w:val="008342AD"/>
    <w:rsid w:val="00842F5E"/>
    <w:rsid w:val="0084310D"/>
    <w:rsid w:val="00843F2A"/>
    <w:rsid w:val="00843FA2"/>
    <w:rsid w:val="00844ED0"/>
    <w:rsid w:val="00847AE9"/>
    <w:rsid w:val="0085334F"/>
    <w:rsid w:val="00856A22"/>
    <w:rsid w:val="00860A86"/>
    <w:rsid w:val="00860C1E"/>
    <w:rsid w:val="00863AE7"/>
    <w:rsid w:val="00865720"/>
    <w:rsid w:val="00870230"/>
    <w:rsid w:val="008712B2"/>
    <w:rsid w:val="00871E12"/>
    <w:rsid w:val="008733DC"/>
    <w:rsid w:val="008744C7"/>
    <w:rsid w:val="00874B0D"/>
    <w:rsid w:val="00875256"/>
    <w:rsid w:val="0087552C"/>
    <w:rsid w:val="0087671E"/>
    <w:rsid w:val="008802C1"/>
    <w:rsid w:val="008828D9"/>
    <w:rsid w:val="00886D4B"/>
    <w:rsid w:val="00887F50"/>
    <w:rsid w:val="00890BC9"/>
    <w:rsid w:val="0089465B"/>
    <w:rsid w:val="00895C32"/>
    <w:rsid w:val="008963B3"/>
    <w:rsid w:val="008A01C4"/>
    <w:rsid w:val="008A1595"/>
    <w:rsid w:val="008A25AF"/>
    <w:rsid w:val="008A2CAF"/>
    <w:rsid w:val="008A36A9"/>
    <w:rsid w:val="008A374F"/>
    <w:rsid w:val="008A44E8"/>
    <w:rsid w:val="008A60E2"/>
    <w:rsid w:val="008B0024"/>
    <w:rsid w:val="008B6177"/>
    <w:rsid w:val="008C63A3"/>
    <w:rsid w:val="008C76F0"/>
    <w:rsid w:val="008D1184"/>
    <w:rsid w:val="008D228E"/>
    <w:rsid w:val="008E19E9"/>
    <w:rsid w:val="008E2772"/>
    <w:rsid w:val="008E2DC1"/>
    <w:rsid w:val="008E3B4D"/>
    <w:rsid w:val="008E4A2A"/>
    <w:rsid w:val="008E547D"/>
    <w:rsid w:val="008E6518"/>
    <w:rsid w:val="008E68F9"/>
    <w:rsid w:val="008F10F2"/>
    <w:rsid w:val="008F2F39"/>
    <w:rsid w:val="008F4347"/>
    <w:rsid w:val="008F5E09"/>
    <w:rsid w:val="008F6162"/>
    <w:rsid w:val="008F64BA"/>
    <w:rsid w:val="008F661E"/>
    <w:rsid w:val="0090147A"/>
    <w:rsid w:val="009031DB"/>
    <w:rsid w:val="00904054"/>
    <w:rsid w:val="00904C9C"/>
    <w:rsid w:val="0090615F"/>
    <w:rsid w:val="00911FE4"/>
    <w:rsid w:val="00916280"/>
    <w:rsid w:val="00916DFA"/>
    <w:rsid w:val="00930126"/>
    <w:rsid w:val="00932300"/>
    <w:rsid w:val="00933E15"/>
    <w:rsid w:val="00935054"/>
    <w:rsid w:val="0093661F"/>
    <w:rsid w:val="00936F9D"/>
    <w:rsid w:val="009371AC"/>
    <w:rsid w:val="00937622"/>
    <w:rsid w:val="00941B29"/>
    <w:rsid w:val="00943F7F"/>
    <w:rsid w:val="00946519"/>
    <w:rsid w:val="00947C7F"/>
    <w:rsid w:val="00950580"/>
    <w:rsid w:val="009507C1"/>
    <w:rsid w:val="00952C2D"/>
    <w:rsid w:val="00954FBF"/>
    <w:rsid w:val="00955EB3"/>
    <w:rsid w:val="00957471"/>
    <w:rsid w:val="009578EB"/>
    <w:rsid w:val="00957BBD"/>
    <w:rsid w:val="00961823"/>
    <w:rsid w:val="0096468F"/>
    <w:rsid w:val="00964B7B"/>
    <w:rsid w:val="00965622"/>
    <w:rsid w:val="00967C78"/>
    <w:rsid w:val="00967F2F"/>
    <w:rsid w:val="00970048"/>
    <w:rsid w:val="00973BE4"/>
    <w:rsid w:val="00975442"/>
    <w:rsid w:val="009767A9"/>
    <w:rsid w:val="00976973"/>
    <w:rsid w:val="00976E91"/>
    <w:rsid w:val="009770FA"/>
    <w:rsid w:val="009800F9"/>
    <w:rsid w:val="00981344"/>
    <w:rsid w:val="009813C4"/>
    <w:rsid w:val="009822C1"/>
    <w:rsid w:val="00982705"/>
    <w:rsid w:val="009850BC"/>
    <w:rsid w:val="0098633E"/>
    <w:rsid w:val="009908DC"/>
    <w:rsid w:val="00993437"/>
    <w:rsid w:val="009942C8"/>
    <w:rsid w:val="00994895"/>
    <w:rsid w:val="0099559D"/>
    <w:rsid w:val="00995822"/>
    <w:rsid w:val="00996FA0"/>
    <w:rsid w:val="009A0282"/>
    <w:rsid w:val="009A27FE"/>
    <w:rsid w:val="009A3506"/>
    <w:rsid w:val="009A7FD4"/>
    <w:rsid w:val="009B0B8F"/>
    <w:rsid w:val="009B181F"/>
    <w:rsid w:val="009B1E87"/>
    <w:rsid w:val="009B2A69"/>
    <w:rsid w:val="009B3B36"/>
    <w:rsid w:val="009B6C42"/>
    <w:rsid w:val="009C384B"/>
    <w:rsid w:val="009C4B4F"/>
    <w:rsid w:val="009C6502"/>
    <w:rsid w:val="009C7DC7"/>
    <w:rsid w:val="009D3D74"/>
    <w:rsid w:val="009D4FAB"/>
    <w:rsid w:val="009E1EEF"/>
    <w:rsid w:val="009E2C6C"/>
    <w:rsid w:val="009E30F7"/>
    <w:rsid w:val="009E3BC2"/>
    <w:rsid w:val="009E417E"/>
    <w:rsid w:val="009F0BCA"/>
    <w:rsid w:val="009F11E2"/>
    <w:rsid w:val="009F1BA3"/>
    <w:rsid w:val="009F22DC"/>
    <w:rsid w:val="009F27F3"/>
    <w:rsid w:val="009F2A2A"/>
    <w:rsid w:val="009F3305"/>
    <w:rsid w:val="009F40AD"/>
    <w:rsid w:val="009F4D92"/>
    <w:rsid w:val="009F7140"/>
    <w:rsid w:val="009F7831"/>
    <w:rsid w:val="009F7C6B"/>
    <w:rsid w:val="00A0281D"/>
    <w:rsid w:val="00A02CB5"/>
    <w:rsid w:val="00A07263"/>
    <w:rsid w:val="00A1129F"/>
    <w:rsid w:val="00A132E0"/>
    <w:rsid w:val="00A1450D"/>
    <w:rsid w:val="00A16CE3"/>
    <w:rsid w:val="00A1748A"/>
    <w:rsid w:val="00A21A41"/>
    <w:rsid w:val="00A220FE"/>
    <w:rsid w:val="00A2219C"/>
    <w:rsid w:val="00A224DC"/>
    <w:rsid w:val="00A24896"/>
    <w:rsid w:val="00A26BCA"/>
    <w:rsid w:val="00A30187"/>
    <w:rsid w:val="00A30A75"/>
    <w:rsid w:val="00A358F9"/>
    <w:rsid w:val="00A3640B"/>
    <w:rsid w:val="00A36DCA"/>
    <w:rsid w:val="00A37052"/>
    <w:rsid w:val="00A373BA"/>
    <w:rsid w:val="00A415A1"/>
    <w:rsid w:val="00A42CEB"/>
    <w:rsid w:val="00A43E36"/>
    <w:rsid w:val="00A440FA"/>
    <w:rsid w:val="00A460BF"/>
    <w:rsid w:val="00A4743F"/>
    <w:rsid w:val="00A4751B"/>
    <w:rsid w:val="00A50D43"/>
    <w:rsid w:val="00A513CB"/>
    <w:rsid w:val="00A55422"/>
    <w:rsid w:val="00A55BCE"/>
    <w:rsid w:val="00A561E7"/>
    <w:rsid w:val="00A576B3"/>
    <w:rsid w:val="00A63A64"/>
    <w:rsid w:val="00A64674"/>
    <w:rsid w:val="00A74E21"/>
    <w:rsid w:val="00A847E0"/>
    <w:rsid w:val="00A904CE"/>
    <w:rsid w:val="00A90BF1"/>
    <w:rsid w:val="00A9328E"/>
    <w:rsid w:val="00A93D89"/>
    <w:rsid w:val="00A96C27"/>
    <w:rsid w:val="00A9719E"/>
    <w:rsid w:val="00A971E8"/>
    <w:rsid w:val="00AA00C4"/>
    <w:rsid w:val="00AA1AEB"/>
    <w:rsid w:val="00AA506E"/>
    <w:rsid w:val="00AA5EA5"/>
    <w:rsid w:val="00AA6E6B"/>
    <w:rsid w:val="00AA7889"/>
    <w:rsid w:val="00AB0476"/>
    <w:rsid w:val="00AB110D"/>
    <w:rsid w:val="00AB154B"/>
    <w:rsid w:val="00AB289E"/>
    <w:rsid w:val="00AB3EAD"/>
    <w:rsid w:val="00AB5E7C"/>
    <w:rsid w:val="00AB6C39"/>
    <w:rsid w:val="00AB7B91"/>
    <w:rsid w:val="00AC0882"/>
    <w:rsid w:val="00AC2658"/>
    <w:rsid w:val="00AC29E3"/>
    <w:rsid w:val="00AC5049"/>
    <w:rsid w:val="00AC6B71"/>
    <w:rsid w:val="00AC6DC6"/>
    <w:rsid w:val="00AD01EE"/>
    <w:rsid w:val="00AD16F1"/>
    <w:rsid w:val="00AD193A"/>
    <w:rsid w:val="00AD25A6"/>
    <w:rsid w:val="00AD27B2"/>
    <w:rsid w:val="00AD3220"/>
    <w:rsid w:val="00AD720A"/>
    <w:rsid w:val="00AD782F"/>
    <w:rsid w:val="00AE17FA"/>
    <w:rsid w:val="00AE27E0"/>
    <w:rsid w:val="00AE40DD"/>
    <w:rsid w:val="00AE6DB1"/>
    <w:rsid w:val="00AE7FA2"/>
    <w:rsid w:val="00AF3C76"/>
    <w:rsid w:val="00B0127A"/>
    <w:rsid w:val="00B01680"/>
    <w:rsid w:val="00B02119"/>
    <w:rsid w:val="00B02AC9"/>
    <w:rsid w:val="00B05739"/>
    <w:rsid w:val="00B05D03"/>
    <w:rsid w:val="00B07D97"/>
    <w:rsid w:val="00B07F8A"/>
    <w:rsid w:val="00B1378D"/>
    <w:rsid w:val="00B14056"/>
    <w:rsid w:val="00B15BF6"/>
    <w:rsid w:val="00B17714"/>
    <w:rsid w:val="00B21662"/>
    <w:rsid w:val="00B21AAC"/>
    <w:rsid w:val="00B22040"/>
    <w:rsid w:val="00B223F1"/>
    <w:rsid w:val="00B241ED"/>
    <w:rsid w:val="00B24706"/>
    <w:rsid w:val="00B248B7"/>
    <w:rsid w:val="00B24A1D"/>
    <w:rsid w:val="00B253AA"/>
    <w:rsid w:val="00B2679B"/>
    <w:rsid w:val="00B33DD7"/>
    <w:rsid w:val="00B34335"/>
    <w:rsid w:val="00B35ED5"/>
    <w:rsid w:val="00B3658B"/>
    <w:rsid w:val="00B439B3"/>
    <w:rsid w:val="00B43C9E"/>
    <w:rsid w:val="00B53607"/>
    <w:rsid w:val="00B565B7"/>
    <w:rsid w:val="00B57229"/>
    <w:rsid w:val="00B60268"/>
    <w:rsid w:val="00B61F31"/>
    <w:rsid w:val="00B63364"/>
    <w:rsid w:val="00B63EDD"/>
    <w:rsid w:val="00B65960"/>
    <w:rsid w:val="00B711D4"/>
    <w:rsid w:val="00B719A3"/>
    <w:rsid w:val="00B71CC0"/>
    <w:rsid w:val="00B7268C"/>
    <w:rsid w:val="00B73636"/>
    <w:rsid w:val="00B73882"/>
    <w:rsid w:val="00B755BF"/>
    <w:rsid w:val="00B756C0"/>
    <w:rsid w:val="00B76871"/>
    <w:rsid w:val="00B8004B"/>
    <w:rsid w:val="00B80552"/>
    <w:rsid w:val="00B80B43"/>
    <w:rsid w:val="00B821EC"/>
    <w:rsid w:val="00B86570"/>
    <w:rsid w:val="00B8794B"/>
    <w:rsid w:val="00B87C6C"/>
    <w:rsid w:val="00B90DE7"/>
    <w:rsid w:val="00B910B4"/>
    <w:rsid w:val="00B93393"/>
    <w:rsid w:val="00B94C9E"/>
    <w:rsid w:val="00B94E98"/>
    <w:rsid w:val="00B94F9C"/>
    <w:rsid w:val="00B95A20"/>
    <w:rsid w:val="00BA00A3"/>
    <w:rsid w:val="00BA21D8"/>
    <w:rsid w:val="00BA2476"/>
    <w:rsid w:val="00BA330A"/>
    <w:rsid w:val="00BA3EDE"/>
    <w:rsid w:val="00BA4960"/>
    <w:rsid w:val="00BA57F7"/>
    <w:rsid w:val="00BA5D39"/>
    <w:rsid w:val="00BB15BC"/>
    <w:rsid w:val="00BB3F96"/>
    <w:rsid w:val="00BB7BDB"/>
    <w:rsid w:val="00BC5EF6"/>
    <w:rsid w:val="00BC79BA"/>
    <w:rsid w:val="00BC7A80"/>
    <w:rsid w:val="00BC7F3A"/>
    <w:rsid w:val="00BD224B"/>
    <w:rsid w:val="00BD2ECC"/>
    <w:rsid w:val="00BD5018"/>
    <w:rsid w:val="00BD697A"/>
    <w:rsid w:val="00BE2FD0"/>
    <w:rsid w:val="00BE6898"/>
    <w:rsid w:val="00BF0E7E"/>
    <w:rsid w:val="00BF5FAB"/>
    <w:rsid w:val="00C00B58"/>
    <w:rsid w:val="00C04865"/>
    <w:rsid w:val="00C0512E"/>
    <w:rsid w:val="00C066A2"/>
    <w:rsid w:val="00C07DED"/>
    <w:rsid w:val="00C1071A"/>
    <w:rsid w:val="00C122D7"/>
    <w:rsid w:val="00C12941"/>
    <w:rsid w:val="00C1569E"/>
    <w:rsid w:val="00C1723F"/>
    <w:rsid w:val="00C20600"/>
    <w:rsid w:val="00C24017"/>
    <w:rsid w:val="00C240D2"/>
    <w:rsid w:val="00C2475D"/>
    <w:rsid w:val="00C27A95"/>
    <w:rsid w:val="00C31834"/>
    <w:rsid w:val="00C32A1E"/>
    <w:rsid w:val="00C3391D"/>
    <w:rsid w:val="00C41217"/>
    <w:rsid w:val="00C41CBE"/>
    <w:rsid w:val="00C43C3B"/>
    <w:rsid w:val="00C440FC"/>
    <w:rsid w:val="00C471E3"/>
    <w:rsid w:val="00C50114"/>
    <w:rsid w:val="00C501F7"/>
    <w:rsid w:val="00C50243"/>
    <w:rsid w:val="00C50C32"/>
    <w:rsid w:val="00C52263"/>
    <w:rsid w:val="00C52B5E"/>
    <w:rsid w:val="00C62B25"/>
    <w:rsid w:val="00C63854"/>
    <w:rsid w:val="00C63E27"/>
    <w:rsid w:val="00C679E3"/>
    <w:rsid w:val="00C71291"/>
    <w:rsid w:val="00C71912"/>
    <w:rsid w:val="00C75610"/>
    <w:rsid w:val="00C762B0"/>
    <w:rsid w:val="00C801AE"/>
    <w:rsid w:val="00C81823"/>
    <w:rsid w:val="00C83FE0"/>
    <w:rsid w:val="00C85F47"/>
    <w:rsid w:val="00C8665B"/>
    <w:rsid w:val="00C86CFB"/>
    <w:rsid w:val="00C86F21"/>
    <w:rsid w:val="00C92A37"/>
    <w:rsid w:val="00C9302A"/>
    <w:rsid w:val="00C93AFD"/>
    <w:rsid w:val="00C943CD"/>
    <w:rsid w:val="00C9541B"/>
    <w:rsid w:val="00C95A4C"/>
    <w:rsid w:val="00C97560"/>
    <w:rsid w:val="00CA1281"/>
    <w:rsid w:val="00CA3799"/>
    <w:rsid w:val="00CA3896"/>
    <w:rsid w:val="00CA5BCB"/>
    <w:rsid w:val="00CB0E6E"/>
    <w:rsid w:val="00CB14B9"/>
    <w:rsid w:val="00CB2503"/>
    <w:rsid w:val="00CB4B64"/>
    <w:rsid w:val="00CB5939"/>
    <w:rsid w:val="00CB6CD9"/>
    <w:rsid w:val="00CC1628"/>
    <w:rsid w:val="00CD272D"/>
    <w:rsid w:val="00CD5D45"/>
    <w:rsid w:val="00CE01DE"/>
    <w:rsid w:val="00CE3202"/>
    <w:rsid w:val="00CE3CCB"/>
    <w:rsid w:val="00CE4042"/>
    <w:rsid w:val="00CE425A"/>
    <w:rsid w:val="00CE6D96"/>
    <w:rsid w:val="00CF1692"/>
    <w:rsid w:val="00CF768E"/>
    <w:rsid w:val="00D02842"/>
    <w:rsid w:val="00D028EA"/>
    <w:rsid w:val="00D054BD"/>
    <w:rsid w:val="00D05D15"/>
    <w:rsid w:val="00D11554"/>
    <w:rsid w:val="00D12BB7"/>
    <w:rsid w:val="00D17A6B"/>
    <w:rsid w:val="00D21B62"/>
    <w:rsid w:val="00D22C02"/>
    <w:rsid w:val="00D24CBC"/>
    <w:rsid w:val="00D25256"/>
    <w:rsid w:val="00D2709C"/>
    <w:rsid w:val="00D32F3B"/>
    <w:rsid w:val="00D3390D"/>
    <w:rsid w:val="00D3617C"/>
    <w:rsid w:val="00D37097"/>
    <w:rsid w:val="00D43B0F"/>
    <w:rsid w:val="00D44843"/>
    <w:rsid w:val="00D51559"/>
    <w:rsid w:val="00D52C40"/>
    <w:rsid w:val="00D5331C"/>
    <w:rsid w:val="00D538CD"/>
    <w:rsid w:val="00D53A2A"/>
    <w:rsid w:val="00D57643"/>
    <w:rsid w:val="00D6206E"/>
    <w:rsid w:val="00D6330B"/>
    <w:rsid w:val="00D66A14"/>
    <w:rsid w:val="00D776D5"/>
    <w:rsid w:val="00D82B15"/>
    <w:rsid w:val="00D8394D"/>
    <w:rsid w:val="00D839FE"/>
    <w:rsid w:val="00D84CA5"/>
    <w:rsid w:val="00D85473"/>
    <w:rsid w:val="00D871E2"/>
    <w:rsid w:val="00D90E11"/>
    <w:rsid w:val="00D95D14"/>
    <w:rsid w:val="00DA04E7"/>
    <w:rsid w:val="00DA2601"/>
    <w:rsid w:val="00DA2A84"/>
    <w:rsid w:val="00DA342A"/>
    <w:rsid w:val="00DA372C"/>
    <w:rsid w:val="00DA41BD"/>
    <w:rsid w:val="00DA5753"/>
    <w:rsid w:val="00DA6806"/>
    <w:rsid w:val="00DB00DB"/>
    <w:rsid w:val="00DB05F1"/>
    <w:rsid w:val="00DB15B8"/>
    <w:rsid w:val="00DB21F8"/>
    <w:rsid w:val="00DB6764"/>
    <w:rsid w:val="00DB6967"/>
    <w:rsid w:val="00DC0D98"/>
    <w:rsid w:val="00DC178E"/>
    <w:rsid w:val="00DC196C"/>
    <w:rsid w:val="00DC34D8"/>
    <w:rsid w:val="00DC35F5"/>
    <w:rsid w:val="00DC3E53"/>
    <w:rsid w:val="00DC51BB"/>
    <w:rsid w:val="00DC7FD7"/>
    <w:rsid w:val="00DD21FB"/>
    <w:rsid w:val="00DD3C8A"/>
    <w:rsid w:val="00DD5493"/>
    <w:rsid w:val="00DD605A"/>
    <w:rsid w:val="00DD69C1"/>
    <w:rsid w:val="00DE3499"/>
    <w:rsid w:val="00DE35C9"/>
    <w:rsid w:val="00DE56E7"/>
    <w:rsid w:val="00DF08E7"/>
    <w:rsid w:val="00DF0FB7"/>
    <w:rsid w:val="00DF68F3"/>
    <w:rsid w:val="00DF6A09"/>
    <w:rsid w:val="00DF78C7"/>
    <w:rsid w:val="00E00A20"/>
    <w:rsid w:val="00E050BA"/>
    <w:rsid w:val="00E10037"/>
    <w:rsid w:val="00E12500"/>
    <w:rsid w:val="00E128C3"/>
    <w:rsid w:val="00E26669"/>
    <w:rsid w:val="00E303D0"/>
    <w:rsid w:val="00E30ACF"/>
    <w:rsid w:val="00E34B66"/>
    <w:rsid w:val="00E35E1B"/>
    <w:rsid w:val="00E46BEB"/>
    <w:rsid w:val="00E518C4"/>
    <w:rsid w:val="00E525CC"/>
    <w:rsid w:val="00E53962"/>
    <w:rsid w:val="00E5452E"/>
    <w:rsid w:val="00E54C45"/>
    <w:rsid w:val="00E54D9C"/>
    <w:rsid w:val="00E56E92"/>
    <w:rsid w:val="00E603E3"/>
    <w:rsid w:val="00E61E47"/>
    <w:rsid w:val="00E646EC"/>
    <w:rsid w:val="00E65626"/>
    <w:rsid w:val="00E65E1F"/>
    <w:rsid w:val="00E66EC6"/>
    <w:rsid w:val="00E67D5E"/>
    <w:rsid w:val="00E70D8F"/>
    <w:rsid w:val="00E71D3C"/>
    <w:rsid w:val="00E72214"/>
    <w:rsid w:val="00E74726"/>
    <w:rsid w:val="00E90E04"/>
    <w:rsid w:val="00E92DD3"/>
    <w:rsid w:val="00E9424C"/>
    <w:rsid w:val="00E95096"/>
    <w:rsid w:val="00E955C2"/>
    <w:rsid w:val="00E97707"/>
    <w:rsid w:val="00E97D09"/>
    <w:rsid w:val="00E97D78"/>
    <w:rsid w:val="00EA0A4A"/>
    <w:rsid w:val="00EA154F"/>
    <w:rsid w:val="00EA17CF"/>
    <w:rsid w:val="00EA5AB5"/>
    <w:rsid w:val="00EA5E39"/>
    <w:rsid w:val="00EA79CF"/>
    <w:rsid w:val="00EB0D34"/>
    <w:rsid w:val="00EB0DEE"/>
    <w:rsid w:val="00EB26C9"/>
    <w:rsid w:val="00EB58FD"/>
    <w:rsid w:val="00EC0AC8"/>
    <w:rsid w:val="00EC1826"/>
    <w:rsid w:val="00EC1B13"/>
    <w:rsid w:val="00EC1C5A"/>
    <w:rsid w:val="00EC2579"/>
    <w:rsid w:val="00EC50F0"/>
    <w:rsid w:val="00EC5A72"/>
    <w:rsid w:val="00ED051B"/>
    <w:rsid w:val="00ED232E"/>
    <w:rsid w:val="00ED3095"/>
    <w:rsid w:val="00ED314F"/>
    <w:rsid w:val="00ED3203"/>
    <w:rsid w:val="00ED465A"/>
    <w:rsid w:val="00ED4C57"/>
    <w:rsid w:val="00ED51E7"/>
    <w:rsid w:val="00ED61A8"/>
    <w:rsid w:val="00ED62E6"/>
    <w:rsid w:val="00ED6A41"/>
    <w:rsid w:val="00EE257C"/>
    <w:rsid w:val="00EE3187"/>
    <w:rsid w:val="00EE6943"/>
    <w:rsid w:val="00EE7243"/>
    <w:rsid w:val="00EF1570"/>
    <w:rsid w:val="00EF349F"/>
    <w:rsid w:val="00EF410F"/>
    <w:rsid w:val="00F01133"/>
    <w:rsid w:val="00F03BE1"/>
    <w:rsid w:val="00F044EC"/>
    <w:rsid w:val="00F04BCA"/>
    <w:rsid w:val="00F0639D"/>
    <w:rsid w:val="00F07C6D"/>
    <w:rsid w:val="00F110A6"/>
    <w:rsid w:val="00F11433"/>
    <w:rsid w:val="00F140B9"/>
    <w:rsid w:val="00F14FDF"/>
    <w:rsid w:val="00F178AA"/>
    <w:rsid w:val="00F17AF2"/>
    <w:rsid w:val="00F20307"/>
    <w:rsid w:val="00F21E71"/>
    <w:rsid w:val="00F23A5A"/>
    <w:rsid w:val="00F24ABE"/>
    <w:rsid w:val="00F253CA"/>
    <w:rsid w:val="00F27890"/>
    <w:rsid w:val="00F313EC"/>
    <w:rsid w:val="00F37CCE"/>
    <w:rsid w:val="00F4201B"/>
    <w:rsid w:val="00F43595"/>
    <w:rsid w:val="00F43CBA"/>
    <w:rsid w:val="00F43E72"/>
    <w:rsid w:val="00F514AE"/>
    <w:rsid w:val="00F53980"/>
    <w:rsid w:val="00F53C8B"/>
    <w:rsid w:val="00F54AEE"/>
    <w:rsid w:val="00F54AF1"/>
    <w:rsid w:val="00F571AE"/>
    <w:rsid w:val="00F578EC"/>
    <w:rsid w:val="00F57E97"/>
    <w:rsid w:val="00F6102B"/>
    <w:rsid w:val="00F61AB8"/>
    <w:rsid w:val="00F61C10"/>
    <w:rsid w:val="00F6309E"/>
    <w:rsid w:val="00F632D0"/>
    <w:rsid w:val="00F648A4"/>
    <w:rsid w:val="00F716A0"/>
    <w:rsid w:val="00F72305"/>
    <w:rsid w:val="00F7339B"/>
    <w:rsid w:val="00F749E1"/>
    <w:rsid w:val="00F769FC"/>
    <w:rsid w:val="00F80D14"/>
    <w:rsid w:val="00F8192A"/>
    <w:rsid w:val="00F82F10"/>
    <w:rsid w:val="00F8481A"/>
    <w:rsid w:val="00F8666F"/>
    <w:rsid w:val="00F867DE"/>
    <w:rsid w:val="00F86B4E"/>
    <w:rsid w:val="00F87487"/>
    <w:rsid w:val="00F87FAB"/>
    <w:rsid w:val="00F923E0"/>
    <w:rsid w:val="00F97930"/>
    <w:rsid w:val="00FA028F"/>
    <w:rsid w:val="00FA1E80"/>
    <w:rsid w:val="00FA232C"/>
    <w:rsid w:val="00FA2EB2"/>
    <w:rsid w:val="00FA548F"/>
    <w:rsid w:val="00FA6ED0"/>
    <w:rsid w:val="00FA7342"/>
    <w:rsid w:val="00FB0F9F"/>
    <w:rsid w:val="00FB6DCA"/>
    <w:rsid w:val="00FC13D9"/>
    <w:rsid w:val="00FC5CF3"/>
    <w:rsid w:val="00FC6E94"/>
    <w:rsid w:val="00FC7804"/>
    <w:rsid w:val="00FD1D23"/>
    <w:rsid w:val="00FD2AC2"/>
    <w:rsid w:val="00FD3CF1"/>
    <w:rsid w:val="00FD41FA"/>
    <w:rsid w:val="00FD45C4"/>
    <w:rsid w:val="00FD6227"/>
    <w:rsid w:val="00FD65B5"/>
    <w:rsid w:val="00FD7F18"/>
    <w:rsid w:val="00FE05CC"/>
    <w:rsid w:val="00FE131C"/>
    <w:rsid w:val="00FE164F"/>
    <w:rsid w:val="00FE2D0F"/>
    <w:rsid w:val="00FE35A3"/>
    <w:rsid w:val="00FE4696"/>
    <w:rsid w:val="00FE5C10"/>
    <w:rsid w:val="00FE6F97"/>
    <w:rsid w:val="00FF132E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339A6B1"/>
  <w14:defaultImageDpi w14:val="300"/>
  <w15:docId w15:val="{3A4D44B7-3425-45EE-B43A-F6B271B1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541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021EA9"/>
    <w:pPr>
      <w:keepNext/>
      <w:numPr>
        <w:numId w:val="4"/>
      </w:numPr>
      <w:overflowPunct/>
      <w:autoSpaceDE/>
      <w:autoSpaceDN/>
      <w:adjustRightInd/>
      <w:spacing w:before="240" w:after="60"/>
      <w:textAlignment w:val="auto"/>
      <w:outlineLvl w:val="0"/>
    </w:pPr>
    <w:rPr>
      <w:rFonts w:cs="Arial"/>
      <w:b/>
      <w:bCs/>
      <w:kern w:val="32"/>
      <w:sz w:val="32"/>
      <w:szCs w:val="32"/>
      <w:lang w:val="es-ES"/>
    </w:rPr>
  </w:style>
  <w:style w:type="paragraph" w:styleId="Ttulo2">
    <w:name w:val="heading 2"/>
    <w:basedOn w:val="Normal"/>
    <w:next w:val="Normal"/>
    <w:qFormat/>
    <w:rsid w:val="00021EA9"/>
    <w:pPr>
      <w:keepNext/>
      <w:numPr>
        <w:ilvl w:val="1"/>
        <w:numId w:val="4"/>
      </w:numPr>
      <w:overflowPunct/>
      <w:autoSpaceDE/>
      <w:autoSpaceDN/>
      <w:adjustRightInd/>
      <w:spacing w:before="240" w:after="60"/>
      <w:textAlignment w:val="auto"/>
      <w:outlineLvl w:val="1"/>
    </w:pPr>
    <w:rPr>
      <w:rFonts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qFormat/>
    <w:rsid w:val="00021EA9"/>
    <w:pPr>
      <w:keepNext/>
      <w:numPr>
        <w:ilvl w:val="2"/>
        <w:numId w:val="4"/>
      </w:numPr>
      <w:overflowPunct/>
      <w:autoSpaceDE/>
      <w:autoSpaceDN/>
      <w:adjustRightInd/>
      <w:spacing w:before="240" w:after="60"/>
      <w:textAlignment w:val="auto"/>
      <w:outlineLvl w:val="2"/>
    </w:pPr>
    <w:rPr>
      <w:rFonts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qFormat/>
    <w:rsid w:val="00021EA9"/>
    <w:pPr>
      <w:keepNext/>
      <w:numPr>
        <w:ilvl w:val="3"/>
        <w:numId w:val="4"/>
      </w:numPr>
      <w:overflowPunct/>
      <w:autoSpaceDE/>
      <w:autoSpaceDN/>
      <w:adjustRightInd/>
      <w:spacing w:before="240" w:after="60"/>
      <w:textAlignment w:val="auto"/>
      <w:outlineLvl w:val="3"/>
    </w:pPr>
    <w:rPr>
      <w:rFonts w:ascii="Times New Roman" w:hAnsi="Times New Roman"/>
      <w:b/>
      <w:bCs/>
      <w:sz w:val="28"/>
      <w:szCs w:val="28"/>
      <w:lang w:val="es-ES"/>
    </w:rPr>
  </w:style>
  <w:style w:type="paragraph" w:styleId="Ttulo5">
    <w:name w:val="heading 5"/>
    <w:basedOn w:val="Normal"/>
    <w:next w:val="Normal"/>
    <w:qFormat/>
    <w:rsid w:val="00021EA9"/>
    <w:pPr>
      <w:numPr>
        <w:ilvl w:val="4"/>
        <w:numId w:val="4"/>
      </w:numPr>
      <w:overflowPunct/>
      <w:autoSpaceDE/>
      <w:autoSpaceDN/>
      <w:adjustRightInd/>
      <w:spacing w:before="240" w:after="60"/>
      <w:textAlignment w:val="auto"/>
      <w:outlineLvl w:val="4"/>
    </w:pPr>
    <w:rPr>
      <w:rFonts w:ascii="Times New Roman" w:hAnsi="Times New Roman"/>
      <w:b/>
      <w:bCs/>
      <w:i/>
      <w:iCs/>
      <w:sz w:val="26"/>
      <w:szCs w:val="26"/>
      <w:lang w:val="es-ES"/>
    </w:rPr>
  </w:style>
  <w:style w:type="paragraph" w:styleId="Ttulo6">
    <w:name w:val="heading 6"/>
    <w:basedOn w:val="Normal"/>
    <w:next w:val="Normal"/>
    <w:qFormat/>
    <w:rsid w:val="00021EA9"/>
    <w:pPr>
      <w:numPr>
        <w:ilvl w:val="5"/>
        <w:numId w:val="4"/>
      </w:numPr>
      <w:overflowPunct/>
      <w:autoSpaceDE/>
      <w:autoSpaceDN/>
      <w:adjustRightInd/>
      <w:spacing w:before="240" w:after="60"/>
      <w:textAlignment w:val="auto"/>
      <w:outlineLvl w:val="5"/>
    </w:pPr>
    <w:rPr>
      <w:rFonts w:ascii="Times New Roman" w:hAnsi="Times New Roman"/>
      <w:b/>
      <w:bCs/>
      <w:sz w:val="22"/>
      <w:szCs w:val="22"/>
      <w:lang w:val="es-ES"/>
    </w:rPr>
  </w:style>
  <w:style w:type="paragraph" w:styleId="Ttulo7">
    <w:name w:val="heading 7"/>
    <w:basedOn w:val="Normal"/>
    <w:next w:val="Normal"/>
    <w:qFormat/>
    <w:rsid w:val="00021EA9"/>
    <w:pPr>
      <w:numPr>
        <w:ilvl w:val="6"/>
        <w:numId w:val="4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Times New Roman" w:hAnsi="Times New Roman"/>
      <w:szCs w:val="24"/>
      <w:lang w:val="es-ES"/>
    </w:rPr>
  </w:style>
  <w:style w:type="paragraph" w:styleId="Ttulo8">
    <w:name w:val="heading 8"/>
    <w:basedOn w:val="Normal"/>
    <w:next w:val="Normal"/>
    <w:qFormat/>
    <w:rsid w:val="00021EA9"/>
    <w:pPr>
      <w:numPr>
        <w:ilvl w:val="7"/>
        <w:numId w:val="4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Times New Roman" w:hAnsi="Times New Roman"/>
      <w:i/>
      <w:iCs/>
      <w:szCs w:val="24"/>
      <w:lang w:val="es-ES"/>
    </w:rPr>
  </w:style>
  <w:style w:type="paragraph" w:styleId="Ttulo9">
    <w:name w:val="heading 9"/>
    <w:basedOn w:val="Normal"/>
    <w:next w:val="Normal"/>
    <w:qFormat/>
    <w:rsid w:val="00021EA9"/>
    <w:pPr>
      <w:numPr>
        <w:ilvl w:val="8"/>
        <w:numId w:val="4"/>
      </w:numPr>
      <w:overflowPunct/>
      <w:autoSpaceDE/>
      <w:autoSpaceDN/>
      <w:adjustRightInd/>
      <w:spacing w:before="240" w:after="60"/>
      <w:textAlignment w:val="auto"/>
      <w:outlineLvl w:val="8"/>
    </w:pPr>
    <w:rPr>
      <w:rFonts w:cs="Arial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E689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E689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E6898"/>
  </w:style>
  <w:style w:type="paragraph" w:styleId="Textodeglobo">
    <w:name w:val="Balloon Text"/>
    <w:basedOn w:val="Normal"/>
    <w:semiHidden/>
    <w:rsid w:val="00251BE6"/>
    <w:rPr>
      <w:rFonts w:ascii="Tahoma" w:hAnsi="Tahoma" w:cs="Tahoma"/>
      <w:sz w:val="16"/>
      <w:szCs w:val="16"/>
    </w:rPr>
  </w:style>
  <w:style w:type="character" w:styleId="Refdecomentario">
    <w:name w:val="annotation reference"/>
    <w:semiHidden/>
    <w:rsid w:val="00C75610"/>
    <w:rPr>
      <w:sz w:val="16"/>
      <w:szCs w:val="16"/>
    </w:rPr>
  </w:style>
  <w:style w:type="paragraph" w:styleId="Textocomentario">
    <w:name w:val="annotation text"/>
    <w:basedOn w:val="Normal"/>
    <w:semiHidden/>
    <w:rsid w:val="00C75610"/>
    <w:rPr>
      <w:sz w:val="20"/>
    </w:rPr>
  </w:style>
  <w:style w:type="paragraph" w:styleId="Asuntodelcomentario">
    <w:name w:val="annotation subject"/>
    <w:basedOn w:val="Textocomentario"/>
    <w:next w:val="Textocomentario"/>
    <w:semiHidden/>
    <w:rsid w:val="00C75610"/>
    <w:rPr>
      <w:b/>
      <w:bCs/>
    </w:rPr>
  </w:style>
  <w:style w:type="table" w:styleId="Tablaconcuadrcula">
    <w:name w:val="Table Grid"/>
    <w:basedOn w:val="Tablanormal"/>
    <w:rsid w:val="006316C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7pt">
    <w:name w:val="Normal + 7 pt"/>
    <w:basedOn w:val="Normal"/>
    <w:rsid w:val="000A02B2"/>
    <w:pPr>
      <w:tabs>
        <w:tab w:val="center" w:pos="5760"/>
      </w:tabs>
    </w:pPr>
    <w:rPr>
      <w:sz w:val="14"/>
      <w:lang w:val="es-ES"/>
    </w:rPr>
  </w:style>
  <w:style w:type="character" w:styleId="Hipervnculo">
    <w:name w:val="Hyperlink"/>
    <w:rsid w:val="001019D7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rsid w:val="00BB7BDB"/>
    <w:pPr>
      <w:shd w:val="clear" w:color="auto" w:fill="000080"/>
    </w:pPr>
    <w:rPr>
      <w:rFonts w:ascii="Tahoma" w:hAnsi="Tahoma" w:cs="Tahoma"/>
      <w:sz w:val="20"/>
    </w:rPr>
  </w:style>
  <w:style w:type="paragraph" w:styleId="Textoindependiente2">
    <w:name w:val="Body Text 2"/>
    <w:basedOn w:val="Normal"/>
    <w:rsid w:val="000102F0"/>
    <w:pPr>
      <w:overflowPunct/>
      <w:autoSpaceDE/>
      <w:autoSpaceDN/>
      <w:adjustRightInd/>
      <w:spacing w:after="120" w:line="480" w:lineRule="auto"/>
      <w:textAlignment w:val="auto"/>
    </w:pPr>
    <w:rPr>
      <w:rFonts w:ascii="Times New Roman" w:eastAsia="Batang" w:hAnsi="Times New Roman"/>
      <w:szCs w:val="24"/>
      <w:lang w:val="es-ES" w:eastAsia="ko-KR"/>
    </w:rPr>
  </w:style>
  <w:style w:type="numbering" w:styleId="1ai">
    <w:name w:val="Outline List 1"/>
    <w:basedOn w:val="Sinlista"/>
    <w:rsid w:val="00021EA9"/>
    <w:pPr>
      <w:numPr>
        <w:numId w:val="5"/>
      </w:numPr>
    </w:pPr>
  </w:style>
  <w:style w:type="paragraph" w:customStyle="1" w:styleId="Listamulticolor-nfasis11">
    <w:name w:val="Lista multicolor - Énfasis 11"/>
    <w:basedOn w:val="Normal"/>
    <w:uiPriority w:val="34"/>
    <w:qFormat/>
    <w:rsid w:val="008F64BA"/>
    <w:pPr>
      <w:ind w:left="708"/>
    </w:pPr>
  </w:style>
  <w:style w:type="character" w:styleId="Textoennegrita">
    <w:name w:val="Strong"/>
    <w:basedOn w:val="Fuentedeprrafopredeter"/>
    <w:qFormat/>
    <w:rsid w:val="00532788"/>
    <w:rPr>
      <w:b/>
      <w:b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76973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72"/>
    <w:rsid w:val="00433269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101CB2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rsid w:val="006F4DEC"/>
    <w:rPr>
      <w:color w:val="800080" w:themeColor="followedHyperlink"/>
      <w:u w:val="single"/>
    </w:rPr>
  </w:style>
  <w:style w:type="paragraph" w:styleId="Subttulo">
    <w:name w:val="Subtitle"/>
    <w:basedOn w:val="Normal"/>
    <w:next w:val="Normal"/>
    <w:link w:val="SubttuloCar"/>
    <w:qFormat/>
    <w:rsid w:val="006C255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6C255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0364D1"/>
    <w:rPr>
      <w:rFonts w:ascii="Tahoma" w:hAnsi="Tahoma" w:cs="Tahoma"/>
      <w:shd w:val="clear" w:color="auto" w:fill="00008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4D1"/>
    <w:rPr>
      <w:rFonts w:ascii="Arial" w:hAnsi="Arial"/>
      <w:sz w:val="24"/>
    </w:rPr>
  </w:style>
  <w:style w:type="paragraph" w:styleId="Textoindependiente">
    <w:name w:val="Body Text"/>
    <w:basedOn w:val="Normal"/>
    <w:link w:val="TextoindependienteCar"/>
    <w:semiHidden/>
    <w:unhideWhenUsed/>
    <w:rsid w:val="007F05A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7F05A8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8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vocatorias@ciapcp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1331D-4F52-4C2D-8666-56DE77E25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779</Words>
  <Characters>4287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5056</CharactersWithSpaces>
  <SharedDoc>false</SharedDoc>
  <HLinks>
    <vt:vector size="6" baseType="variant">
      <vt:variant>
        <vt:i4>2490478</vt:i4>
      </vt:variant>
      <vt:variant>
        <vt:i4>525</vt:i4>
      </vt:variant>
      <vt:variant>
        <vt:i4>0</vt:i4>
      </vt:variant>
      <vt:variant>
        <vt:i4>5</vt:i4>
      </vt:variant>
      <vt:variant>
        <vt:lpwstr>mailto:sni_nm2017@senacyt.gob.pa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ilaguna</dc:creator>
  <cp:keywords/>
  <cp:lastModifiedBy>karla solis</cp:lastModifiedBy>
  <cp:revision>48</cp:revision>
  <cp:lastPrinted>2023-08-29T19:41:00Z</cp:lastPrinted>
  <dcterms:created xsi:type="dcterms:W3CDTF">2025-05-22T19:42:00Z</dcterms:created>
  <dcterms:modified xsi:type="dcterms:W3CDTF">2025-06-19T23:24:00Z</dcterms:modified>
</cp:coreProperties>
</file>